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B9" w:rsidRPr="00A0708D" w:rsidRDefault="00FB100A" w:rsidP="00A070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68D3">
        <w:rPr>
          <w:rFonts w:ascii="Times New Roman" w:hAnsi="Times New Roman" w:cs="Times New Roman"/>
          <w:sz w:val="28"/>
          <w:szCs w:val="28"/>
        </w:rPr>
        <w:t>АДМИНИСТРАЦИЯ КАРГАН</w:t>
      </w:r>
      <w:r w:rsidR="00A0708D" w:rsidRPr="00A0708D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A0708D" w:rsidRDefault="00A0708D" w:rsidP="00A07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08D">
        <w:rPr>
          <w:rFonts w:ascii="Times New Roman" w:hAnsi="Times New Roman" w:cs="Times New Roman"/>
          <w:sz w:val="28"/>
          <w:szCs w:val="28"/>
        </w:rPr>
        <w:t xml:space="preserve">    КАРГАТСКОГО РАЙОНА   НОВОСИБИРСКОЙ ОБЛАСТИ</w:t>
      </w:r>
    </w:p>
    <w:p w:rsidR="00A0708D" w:rsidRDefault="00A0708D" w:rsidP="00A070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08D" w:rsidRDefault="00A0708D" w:rsidP="00A070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08D" w:rsidRDefault="00A0708D" w:rsidP="00A070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ПОСТАНОВЛЕНИЕ</w:t>
      </w:r>
    </w:p>
    <w:p w:rsidR="00A0708D" w:rsidRDefault="00A0708D" w:rsidP="00A070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08D" w:rsidRDefault="000775A6" w:rsidP="00A070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14.01.2025</w:t>
      </w:r>
      <w:r w:rsidR="00FB100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6C68D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C68D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68D3">
        <w:rPr>
          <w:rFonts w:ascii="Times New Roman" w:hAnsi="Times New Roman" w:cs="Times New Roman"/>
          <w:sz w:val="28"/>
          <w:szCs w:val="28"/>
        </w:rPr>
        <w:t>арган</w:t>
      </w:r>
      <w:proofErr w:type="spellEnd"/>
      <w:r w:rsidR="00FB100A"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 w:rsidR="003720C5">
        <w:rPr>
          <w:rFonts w:ascii="Times New Roman" w:hAnsi="Times New Roman" w:cs="Times New Roman"/>
          <w:sz w:val="28"/>
          <w:szCs w:val="28"/>
        </w:rPr>
        <w:t>4</w:t>
      </w:r>
    </w:p>
    <w:p w:rsidR="00A0708D" w:rsidRDefault="00A0708D" w:rsidP="00A070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08D" w:rsidRDefault="00A0708D" w:rsidP="00A070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адреса</w:t>
      </w:r>
    </w:p>
    <w:p w:rsidR="00C625ED" w:rsidRDefault="00C625ED" w:rsidP="00A070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адресации</w:t>
      </w:r>
    </w:p>
    <w:p w:rsidR="007617EB" w:rsidRDefault="007617EB" w:rsidP="00A070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5ED" w:rsidRDefault="00C625ED" w:rsidP="00A0708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п.21 ст.14 Федерального закона  от 06.10.2003 № 131-ФЗ «Об общих принципах организации местного самоуправления в РФ»</w:t>
      </w:r>
      <w:r w:rsidR="007920D3">
        <w:rPr>
          <w:rFonts w:ascii="Times New Roman" w:hAnsi="Times New Roman" w:cs="Times New Roman"/>
          <w:sz w:val="28"/>
          <w:szCs w:val="28"/>
        </w:rPr>
        <w:t>, постановлением Правительства РФ от 19.11.2014 № 1221 «Об утверждении Правил  присвоения, изменения, и аннулиро</w:t>
      </w:r>
      <w:r w:rsidR="006C68D3">
        <w:rPr>
          <w:rFonts w:ascii="Times New Roman" w:hAnsi="Times New Roman" w:cs="Times New Roman"/>
          <w:sz w:val="28"/>
          <w:szCs w:val="28"/>
        </w:rPr>
        <w:t xml:space="preserve">вания адресов», Уставом </w:t>
      </w:r>
      <w:proofErr w:type="spellStart"/>
      <w:r w:rsidR="006C68D3">
        <w:rPr>
          <w:rFonts w:ascii="Times New Roman" w:hAnsi="Times New Roman" w:cs="Times New Roman"/>
          <w:sz w:val="28"/>
          <w:szCs w:val="28"/>
        </w:rPr>
        <w:t>Карган</w:t>
      </w:r>
      <w:r w:rsidR="007920D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920D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7920D3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7920D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 в целях упорядочива</w:t>
      </w:r>
      <w:r w:rsidR="006C68D3">
        <w:rPr>
          <w:rFonts w:ascii="Times New Roman" w:hAnsi="Times New Roman" w:cs="Times New Roman"/>
          <w:sz w:val="28"/>
          <w:szCs w:val="28"/>
        </w:rPr>
        <w:t xml:space="preserve">ния адресной информации </w:t>
      </w:r>
      <w:proofErr w:type="spellStart"/>
      <w:r w:rsidR="006C68D3">
        <w:rPr>
          <w:rFonts w:ascii="Times New Roman" w:hAnsi="Times New Roman" w:cs="Times New Roman"/>
          <w:sz w:val="28"/>
          <w:szCs w:val="28"/>
        </w:rPr>
        <w:t>Карган</w:t>
      </w:r>
      <w:r w:rsidR="007920D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920D3">
        <w:rPr>
          <w:rFonts w:ascii="Times New Roman" w:hAnsi="Times New Roman" w:cs="Times New Roman"/>
          <w:sz w:val="28"/>
          <w:szCs w:val="28"/>
        </w:rPr>
        <w:t xml:space="preserve"> се</w:t>
      </w:r>
      <w:r w:rsidR="006C68D3">
        <w:rPr>
          <w:rFonts w:ascii="Times New Roman" w:hAnsi="Times New Roman" w:cs="Times New Roman"/>
          <w:sz w:val="28"/>
          <w:szCs w:val="28"/>
        </w:rPr>
        <w:t xml:space="preserve">льсовета, администрация </w:t>
      </w:r>
      <w:proofErr w:type="spellStart"/>
      <w:r w:rsidR="006C68D3">
        <w:rPr>
          <w:rFonts w:ascii="Times New Roman" w:hAnsi="Times New Roman" w:cs="Times New Roman"/>
          <w:sz w:val="28"/>
          <w:szCs w:val="28"/>
        </w:rPr>
        <w:t>Карган</w:t>
      </w:r>
      <w:r w:rsidR="007920D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920D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920D3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7920D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A3920"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  <w:proofErr w:type="gramEnd"/>
    </w:p>
    <w:p w:rsidR="000A3920" w:rsidRDefault="000A3920" w:rsidP="00A070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0A3920" w:rsidRDefault="000A3920" w:rsidP="00A070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1.Изменить адре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местоположение) следующих  земельных участков:</w:t>
      </w:r>
    </w:p>
    <w:p w:rsidR="000A3920" w:rsidRDefault="004B7B45" w:rsidP="000A39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0775A6">
        <w:rPr>
          <w:rFonts w:ascii="Times New Roman" w:hAnsi="Times New Roman" w:cs="Times New Roman"/>
          <w:sz w:val="28"/>
          <w:szCs w:val="28"/>
        </w:rPr>
        <w:t>кад</w:t>
      </w:r>
      <w:r w:rsidR="003720C5">
        <w:rPr>
          <w:rFonts w:ascii="Times New Roman" w:hAnsi="Times New Roman" w:cs="Times New Roman"/>
          <w:sz w:val="28"/>
          <w:szCs w:val="28"/>
        </w:rPr>
        <w:t>астровым номером 54:09:021003:37</w:t>
      </w:r>
      <w:r w:rsidR="000A3920">
        <w:rPr>
          <w:rFonts w:ascii="Times New Roman" w:hAnsi="Times New Roman" w:cs="Times New Roman"/>
          <w:sz w:val="28"/>
          <w:szCs w:val="28"/>
        </w:rPr>
        <w:t>, на адрес Российская Федерация</w:t>
      </w:r>
      <w:proofErr w:type="gramStart"/>
      <w:r w:rsidR="000A39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3920">
        <w:rPr>
          <w:rFonts w:ascii="Times New Roman" w:hAnsi="Times New Roman" w:cs="Times New Roman"/>
          <w:sz w:val="28"/>
          <w:szCs w:val="28"/>
        </w:rPr>
        <w:t xml:space="preserve"> Новосибирская область, муниципальный район </w:t>
      </w:r>
      <w:proofErr w:type="spellStart"/>
      <w:r w:rsidR="000A3920">
        <w:rPr>
          <w:rFonts w:ascii="Times New Roman" w:hAnsi="Times New Roman" w:cs="Times New Roman"/>
          <w:sz w:val="28"/>
          <w:szCs w:val="28"/>
        </w:rPr>
        <w:t>Каргатски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3720C5">
        <w:rPr>
          <w:rFonts w:ascii="Times New Roman" w:hAnsi="Times New Roman" w:cs="Times New Roman"/>
          <w:sz w:val="28"/>
          <w:szCs w:val="28"/>
        </w:rPr>
        <w:t xml:space="preserve">вет, село </w:t>
      </w:r>
      <w:proofErr w:type="spellStart"/>
      <w:r w:rsidR="003720C5">
        <w:rPr>
          <w:rFonts w:ascii="Times New Roman" w:hAnsi="Times New Roman" w:cs="Times New Roman"/>
          <w:sz w:val="28"/>
          <w:szCs w:val="28"/>
        </w:rPr>
        <w:t>Карган</w:t>
      </w:r>
      <w:proofErr w:type="spellEnd"/>
      <w:r w:rsidR="003720C5">
        <w:rPr>
          <w:rFonts w:ascii="Times New Roman" w:hAnsi="Times New Roman" w:cs="Times New Roman"/>
          <w:sz w:val="28"/>
          <w:szCs w:val="28"/>
        </w:rPr>
        <w:t xml:space="preserve"> улица Московская</w:t>
      </w:r>
      <w:r w:rsidR="000A3920">
        <w:rPr>
          <w:rFonts w:ascii="Times New Roman" w:hAnsi="Times New Roman" w:cs="Times New Roman"/>
          <w:sz w:val="28"/>
          <w:szCs w:val="28"/>
        </w:rPr>
        <w:t xml:space="preserve">  земельный участок</w:t>
      </w:r>
      <w:r w:rsidR="003720C5">
        <w:rPr>
          <w:rFonts w:ascii="Times New Roman" w:hAnsi="Times New Roman" w:cs="Times New Roman"/>
          <w:sz w:val="28"/>
          <w:szCs w:val="28"/>
        </w:rPr>
        <w:t>41/2</w:t>
      </w:r>
      <w:r w:rsidR="000A39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0C5" w:rsidRDefault="003720C5" w:rsidP="000A392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3CA5" w:rsidRDefault="003C3CA5" w:rsidP="003C3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CA5" w:rsidRDefault="003C3CA5" w:rsidP="003C3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17EB">
        <w:rPr>
          <w:rFonts w:ascii="Times New Roman" w:hAnsi="Times New Roman" w:cs="Times New Roman"/>
          <w:sz w:val="28"/>
          <w:szCs w:val="28"/>
        </w:rPr>
        <w:t>.Внести сведения об адресе в государственный адресный реестр федеральной информационной адресной системы.</w:t>
      </w:r>
    </w:p>
    <w:p w:rsidR="007617EB" w:rsidRDefault="007617EB" w:rsidP="003C3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7EB" w:rsidRDefault="00FC1AFE" w:rsidP="003C3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Карган</w:t>
      </w:r>
      <w:r w:rsidR="007617E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617E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617EB" w:rsidRPr="00A0708D" w:rsidRDefault="007617EB" w:rsidP="003C3C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           </w:t>
      </w:r>
      <w:proofErr w:type="spellStart"/>
      <w:r w:rsidR="00FC1AFE">
        <w:rPr>
          <w:rFonts w:ascii="Times New Roman" w:hAnsi="Times New Roman" w:cs="Times New Roman"/>
          <w:sz w:val="28"/>
          <w:szCs w:val="28"/>
        </w:rPr>
        <w:t>А.В.Трипузов</w:t>
      </w:r>
      <w:proofErr w:type="spellEnd"/>
    </w:p>
    <w:p w:rsidR="00446FFC" w:rsidRPr="00A0708D" w:rsidRDefault="00446FFC" w:rsidP="00446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FFC" w:rsidRPr="00A0708D" w:rsidRDefault="00446FFC" w:rsidP="00446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FFC" w:rsidRPr="00A0708D" w:rsidRDefault="00446FFC" w:rsidP="00446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FFC" w:rsidRPr="00A0708D" w:rsidRDefault="00446FFC" w:rsidP="00446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FFC" w:rsidRPr="00A0708D" w:rsidRDefault="00446FFC" w:rsidP="00446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FFC" w:rsidRPr="00A0708D" w:rsidRDefault="00446FFC" w:rsidP="00446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FFC" w:rsidRPr="00A0708D" w:rsidRDefault="00446FFC" w:rsidP="00446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FFC" w:rsidRPr="00A0708D" w:rsidRDefault="00446FFC" w:rsidP="00446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FFC" w:rsidRPr="00A0708D" w:rsidRDefault="00446FFC" w:rsidP="00446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FFC" w:rsidRPr="00A0708D" w:rsidRDefault="00446FFC" w:rsidP="00446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920" w:rsidRPr="00A0708D" w:rsidRDefault="000A3920" w:rsidP="000A3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920" w:rsidRPr="00A0708D" w:rsidRDefault="000A3920" w:rsidP="000A3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920" w:rsidRPr="00A0708D" w:rsidRDefault="000A3920" w:rsidP="000A3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920" w:rsidRPr="00A0708D" w:rsidRDefault="000A3920" w:rsidP="000A3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920" w:rsidRPr="00A0708D" w:rsidRDefault="000A3920" w:rsidP="000A3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920" w:rsidRPr="00A0708D" w:rsidRDefault="000A3920" w:rsidP="000A392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A3920" w:rsidRPr="00A0708D" w:rsidSect="00F9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0708D"/>
    <w:rsid w:val="000654AB"/>
    <w:rsid w:val="000775A6"/>
    <w:rsid w:val="000A3920"/>
    <w:rsid w:val="000A5F97"/>
    <w:rsid w:val="003720C5"/>
    <w:rsid w:val="003C3CA5"/>
    <w:rsid w:val="00446FFC"/>
    <w:rsid w:val="0048574E"/>
    <w:rsid w:val="004B7B45"/>
    <w:rsid w:val="004C1DDD"/>
    <w:rsid w:val="006C68D3"/>
    <w:rsid w:val="006D376F"/>
    <w:rsid w:val="007617EB"/>
    <w:rsid w:val="0076453B"/>
    <w:rsid w:val="007920D3"/>
    <w:rsid w:val="00794F02"/>
    <w:rsid w:val="007D6DB1"/>
    <w:rsid w:val="0098523C"/>
    <w:rsid w:val="009B4A8E"/>
    <w:rsid w:val="009B6979"/>
    <w:rsid w:val="009E3C69"/>
    <w:rsid w:val="00A0708D"/>
    <w:rsid w:val="00B14DA6"/>
    <w:rsid w:val="00B21AA0"/>
    <w:rsid w:val="00C625ED"/>
    <w:rsid w:val="00C634AC"/>
    <w:rsid w:val="00D02AD4"/>
    <w:rsid w:val="00D533B7"/>
    <w:rsid w:val="00EC12BE"/>
    <w:rsid w:val="00F406CA"/>
    <w:rsid w:val="00F948B9"/>
    <w:rsid w:val="00FB100A"/>
    <w:rsid w:val="00FC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0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0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12</cp:revision>
  <cp:lastPrinted>2025-01-31T04:08:00Z</cp:lastPrinted>
  <dcterms:created xsi:type="dcterms:W3CDTF">2025-01-16T03:12:00Z</dcterms:created>
  <dcterms:modified xsi:type="dcterms:W3CDTF">2025-01-31T04:08:00Z</dcterms:modified>
</cp:coreProperties>
</file>