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CB" w:rsidRPr="0013082B" w:rsidRDefault="000B23CB" w:rsidP="00A342CF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 w:rsidR="00B043FF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КАРГАН</w:t>
      </w:r>
      <w:r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СЕЛЬСОВЕТА КАРГАТСКОГО РАЙОНА НОВОСИБИРСКОЙ ОБЛАСТИ</w:t>
      </w:r>
    </w:p>
    <w:p w:rsidR="000B23CB" w:rsidRPr="0013082B" w:rsidRDefault="000B23CB" w:rsidP="000B23CB">
      <w:pPr>
        <w:shd w:val="clear" w:color="auto" w:fill="FFFFFF"/>
        <w:spacing w:after="0" w:line="240" w:lineRule="auto"/>
        <w:ind w:left="-284" w:right="283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42CF" w:rsidRPr="0013082B" w:rsidRDefault="00A342CF" w:rsidP="000B23CB">
      <w:pPr>
        <w:shd w:val="clear" w:color="auto" w:fill="FFFFFF"/>
        <w:spacing w:after="0" w:line="240" w:lineRule="auto"/>
        <w:ind w:left="-284" w:right="283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23CB" w:rsidRPr="0013082B" w:rsidRDefault="000B23CB" w:rsidP="000B23CB">
      <w:pPr>
        <w:shd w:val="clear" w:color="auto" w:fill="FFFFFF"/>
        <w:spacing w:after="0" w:line="240" w:lineRule="auto"/>
        <w:ind w:left="-284" w:right="283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B23CB" w:rsidRPr="0013082B" w:rsidRDefault="00B043FF" w:rsidP="0056128D">
      <w:pPr>
        <w:shd w:val="clear" w:color="auto" w:fill="FFFFFF"/>
        <w:spacing w:after="0" w:line="240" w:lineRule="auto"/>
        <w:ind w:left="-284" w:right="283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11.02</w:t>
      </w:r>
      <w:r w:rsidR="00DD1064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007A9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 г.</w:t>
      </w:r>
      <w:r w:rsidR="000B23CB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23CB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23CB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128D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0C23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0C23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0C23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0C23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467A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540F67" w:rsidRPr="0013082B" w:rsidRDefault="00540F67" w:rsidP="00540F67">
      <w:pPr>
        <w:shd w:val="clear" w:color="auto" w:fill="FFFFFF"/>
        <w:spacing w:after="0" w:line="240" w:lineRule="auto"/>
        <w:ind w:left="-284" w:right="283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23CB" w:rsidRPr="0013082B" w:rsidRDefault="000B23CB" w:rsidP="00540F67">
      <w:pPr>
        <w:shd w:val="clear" w:color="auto" w:fill="FFFFFF"/>
        <w:spacing w:after="0" w:line="240" w:lineRule="auto"/>
        <w:ind w:left="-284" w:right="283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B043FF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Карган</w:t>
      </w:r>
    </w:p>
    <w:p w:rsidR="00B23821" w:rsidRPr="0013082B" w:rsidRDefault="00B23821" w:rsidP="00950C23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07A9" w:rsidRPr="0013082B" w:rsidRDefault="002007A9" w:rsidP="00950C23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0F67" w:rsidRPr="0013082B" w:rsidRDefault="00A342CF" w:rsidP="00540F67">
      <w:pPr>
        <w:shd w:val="clear" w:color="auto" w:fill="FFFFFF"/>
        <w:spacing w:after="0" w:line="240" w:lineRule="auto"/>
        <w:ind w:left="-284" w:right="283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77C4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B043FF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присвоениипочтового </w:t>
      </w:r>
      <w:r w:rsidR="005477C4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адреса </w:t>
      </w:r>
      <w:r w:rsidR="00B043FF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объекту недвижимости и земельному</w:t>
      </w:r>
      <w:r w:rsidR="00B23821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</w:t>
      </w:r>
      <w:r w:rsidR="00B043FF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стку в п.Филино</w:t>
      </w:r>
    </w:p>
    <w:p w:rsidR="00445F36" w:rsidRPr="0013082B" w:rsidRDefault="00445F36" w:rsidP="00445F36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F36" w:rsidRPr="0013082B" w:rsidRDefault="00C03FAC" w:rsidP="00445F3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3082B">
        <w:rPr>
          <w:rFonts w:ascii="Times New Roman" w:eastAsia="Calibri" w:hAnsi="Times New Roman"/>
          <w:sz w:val="28"/>
          <w:szCs w:val="28"/>
          <w:lang w:eastAsia="zh-CN"/>
        </w:rPr>
        <w:t xml:space="preserve">Руководствуясь Федеральным законом </w:t>
      </w:r>
      <w:r w:rsidRPr="0013082B">
        <w:rPr>
          <w:rFonts w:ascii="Times New Roman" w:eastAsia="Calibri" w:hAnsi="Times New Roman"/>
          <w:kern w:val="2"/>
          <w:sz w:val="28"/>
          <w:szCs w:val="28"/>
          <w:lang w:eastAsia="zh-CN"/>
        </w:rPr>
        <w:t xml:space="preserve">от 06.10.2003 № 131-ФЗ «Об общих принципах организации местного самоуправления в Российской Федерации» </w:t>
      </w:r>
      <w:r w:rsidRPr="0013082B">
        <w:rPr>
          <w:rFonts w:ascii="Times New Roman" w:hAnsi="Times New Roman"/>
          <w:sz w:val="28"/>
          <w:szCs w:val="28"/>
        </w:rPr>
        <w:t>и н</w:t>
      </w:r>
      <w:r w:rsidR="00445F36" w:rsidRPr="0013082B">
        <w:rPr>
          <w:rFonts w:ascii="Times New Roman" w:hAnsi="Times New Roman"/>
          <w:sz w:val="28"/>
          <w:szCs w:val="28"/>
        </w:rPr>
        <w:t>а основании решения Совета деп</w:t>
      </w:r>
      <w:r w:rsidR="00B043FF" w:rsidRPr="0013082B">
        <w:rPr>
          <w:rFonts w:ascii="Times New Roman" w:hAnsi="Times New Roman"/>
          <w:sz w:val="28"/>
          <w:szCs w:val="28"/>
        </w:rPr>
        <w:t>утатов Карган</w:t>
      </w:r>
      <w:r w:rsidR="00445F36" w:rsidRPr="0013082B">
        <w:rPr>
          <w:rFonts w:ascii="Times New Roman" w:hAnsi="Times New Roman"/>
          <w:sz w:val="28"/>
          <w:szCs w:val="28"/>
        </w:rPr>
        <w:t xml:space="preserve">ского сельсовета </w:t>
      </w:r>
      <w:r w:rsidR="00F04D81" w:rsidRPr="0013082B">
        <w:rPr>
          <w:rFonts w:ascii="Times New Roman" w:hAnsi="Times New Roman"/>
          <w:sz w:val="28"/>
          <w:szCs w:val="28"/>
        </w:rPr>
        <w:t xml:space="preserve">Каргатского района </w:t>
      </w:r>
      <w:r w:rsidR="00445F36" w:rsidRPr="0013082B">
        <w:rPr>
          <w:rFonts w:ascii="Times New Roman" w:hAnsi="Times New Roman"/>
          <w:sz w:val="28"/>
          <w:szCs w:val="28"/>
        </w:rPr>
        <w:t xml:space="preserve">от </w:t>
      </w:r>
      <w:r w:rsidR="00B043FF" w:rsidRPr="0013082B">
        <w:rPr>
          <w:rFonts w:ascii="Times New Roman" w:hAnsi="Times New Roman"/>
          <w:sz w:val="28"/>
          <w:szCs w:val="28"/>
        </w:rPr>
        <w:t>22.07</w:t>
      </w:r>
      <w:r w:rsidRPr="0013082B">
        <w:rPr>
          <w:rFonts w:ascii="Times New Roman" w:hAnsi="Times New Roman"/>
          <w:sz w:val="28"/>
          <w:szCs w:val="28"/>
        </w:rPr>
        <w:t>.2003</w:t>
      </w:r>
      <w:r w:rsidR="00B043FF" w:rsidRPr="0013082B">
        <w:rPr>
          <w:rFonts w:ascii="Times New Roman" w:hAnsi="Times New Roman"/>
          <w:sz w:val="28"/>
          <w:szCs w:val="28"/>
        </w:rPr>
        <w:t xml:space="preserve"> № 4</w:t>
      </w:r>
      <w:r w:rsidR="00445F36" w:rsidRPr="0013082B">
        <w:rPr>
          <w:rFonts w:ascii="Times New Roman" w:hAnsi="Times New Roman"/>
          <w:sz w:val="28"/>
          <w:szCs w:val="28"/>
        </w:rPr>
        <w:t xml:space="preserve">8 </w:t>
      </w:r>
      <w:r w:rsidR="0013082B" w:rsidRPr="0013082B">
        <w:rPr>
          <w:rFonts w:ascii="Times New Roman" w:hAnsi="Times New Roman"/>
          <w:sz w:val="28"/>
          <w:szCs w:val="28"/>
        </w:rPr>
        <w:t xml:space="preserve">«О принятии  адресной системы улиц и нумерации жилых домов на территории </w:t>
      </w:r>
      <w:r w:rsidR="00445F36" w:rsidRPr="0013082B">
        <w:rPr>
          <w:rFonts w:ascii="Times New Roman" w:hAnsi="Times New Roman"/>
          <w:sz w:val="28"/>
          <w:szCs w:val="28"/>
        </w:rPr>
        <w:t xml:space="preserve"> мун</w:t>
      </w:r>
      <w:r w:rsidR="0013082B" w:rsidRPr="0013082B">
        <w:rPr>
          <w:rFonts w:ascii="Times New Roman" w:hAnsi="Times New Roman"/>
          <w:sz w:val="28"/>
          <w:szCs w:val="28"/>
        </w:rPr>
        <w:t>иципального образования</w:t>
      </w:r>
      <w:r w:rsidR="00B043FF" w:rsidRPr="0013082B">
        <w:rPr>
          <w:rFonts w:ascii="Times New Roman" w:hAnsi="Times New Roman"/>
          <w:sz w:val="28"/>
          <w:szCs w:val="28"/>
        </w:rPr>
        <w:t xml:space="preserve"> «Карган</w:t>
      </w:r>
      <w:r w:rsidR="00445F36" w:rsidRPr="0013082B">
        <w:rPr>
          <w:rFonts w:ascii="Times New Roman" w:hAnsi="Times New Roman"/>
          <w:sz w:val="28"/>
          <w:szCs w:val="28"/>
        </w:rPr>
        <w:t>ский сельсовет»</w:t>
      </w:r>
      <w:r w:rsidR="00CF226B" w:rsidRPr="0013082B">
        <w:rPr>
          <w:rFonts w:ascii="Times New Roman" w:hAnsi="Times New Roman"/>
          <w:sz w:val="28"/>
          <w:szCs w:val="28"/>
        </w:rPr>
        <w:t>,</w:t>
      </w:r>
      <w:r w:rsidR="00B043FF" w:rsidRPr="0013082B">
        <w:rPr>
          <w:rFonts w:ascii="Times New Roman" w:hAnsi="Times New Roman"/>
          <w:sz w:val="28"/>
          <w:szCs w:val="28"/>
        </w:rPr>
        <w:t>администрация Карган</w:t>
      </w:r>
      <w:r w:rsidRPr="0013082B">
        <w:rPr>
          <w:rFonts w:ascii="Times New Roman" w:hAnsi="Times New Roman"/>
          <w:sz w:val="28"/>
          <w:szCs w:val="28"/>
        </w:rPr>
        <w:t xml:space="preserve">ского сельсовета Каргатского района </w:t>
      </w:r>
      <w:r w:rsidR="00EC7542" w:rsidRPr="0013082B">
        <w:rPr>
          <w:rFonts w:ascii="Times New Roman" w:hAnsi="Times New Roman"/>
          <w:sz w:val="28"/>
          <w:szCs w:val="28"/>
        </w:rPr>
        <w:t>.</w:t>
      </w:r>
    </w:p>
    <w:p w:rsidR="000B23CB" w:rsidRPr="0013082B" w:rsidRDefault="000B23CB" w:rsidP="00540F67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B04" w:rsidRPr="0013082B" w:rsidRDefault="00D02BD3" w:rsidP="00B71CC8">
      <w:pPr>
        <w:shd w:val="clear" w:color="auto" w:fill="FFFFFF"/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</w:t>
      </w:r>
      <w:r w:rsidR="00B71CC8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 w:rsidR="000B23CB" w:rsidRPr="00130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71CC8" w:rsidRPr="0013082B" w:rsidRDefault="00B71CC8" w:rsidP="008357E8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EC7542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почтовый адрес объекту недвижимости и земельному участку Российская Федерация, </w:t>
      </w:r>
      <w:r w:rsidR="00D02BD3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r w:rsidR="00EC7542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район Каргатский, сельское поселениеКарганский сельсовет</w:t>
      </w:r>
      <w:r w:rsidR="00D02BD3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6925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C7542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.Филино</w:t>
      </w:r>
      <w:r w:rsidR="00577CB0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C7542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ул.Зеленая, дом 4, кв</w:t>
      </w:r>
      <w:r w:rsidR="0013082B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артира 1.</w:t>
      </w:r>
    </w:p>
    <w:p w:rsidR="00483724" w:rsidRPr="0013082B" w:rsidRDefault="00B71CC8" w:rsidP="00EC0FE6">
      <w:pPr>
        <w:shd w:val="clear" w:color="auto" w:fill="FFFFFF"/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2B">
        <w:rPr>
          <w:rFonts w:ascii="Times New Roman" w:hAnsi="Times New Roman"/>
          <w:sz w:val="28"/>
          <w:szCs w:val="28"/>
        </w:rPr>
        <w:t>2. </w:t>
      </w:r>
      <w:r w:rsidR="00483724" w:rsidRPr="0013082B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</w:t>
      </w:r>
      <w:r w:rsidR="00C426DE" w:rsidRPr="0013082B">
        <w:rPr>
          <w:rFonts w:ascii="Times New Roman" w:hAnsi="Times New Roman"/>
          <w:sz w:val="28"/>
          <w:szCs w:val="28"/>
        </w:rPr>
        <w:t>оставляю за собой.</w:t>
      </w:r>
    </w:p>
    <w:p w:rsidR="000B23CB" w:rsidRPr="0013082B" w:rsidRDefault="000B23CB" w:rsidP="00B71CC8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3CB" w:rsidRPr="0013082B" w:rsidRDefault="000B23CB" w:rsidP="000B23CB">
      <w:pPr>
        <w:pStyle w:val="a5"/>
        <w:shd w:val="clear" w:color="auto" w:fill="FFFFFF"/>
        <w:spacing w:after="0" w:line="240" w:lineRule="auto"/>
        <w:ind w:left="50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3CB" w:rsidRPr="0013082B" w:rsidRDefault="00107500" w:rsidP="001F4DEE">
      <w:pPr>
        <w:pStyle w:val="a5"/>
        <w:shd w:val="clear" w:color="auto" w:fill="FFFFFF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B23CB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C7542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Карган</w:t>
      </w:r>
      <w:r w:rsidR="00562EC6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0B23CB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0B23CB" w:rsidRPr="0013082B" w:rsidRDefault="000B23CB" w:rsidP="001F4DEE">
      <w:pPr>
        <w:pStyle w:val="a5"/>
        <w:shd w:val="clear" w:color="auto" w:fill="FFFFFF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Каргатского района </w:t>
      </w:r>
      <w:r w:rsidR="00E27441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E27441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455A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27441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7542" w:rsidRPr="0013082B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Трипузов А.В.</w:t>
      </w:r>
    </w:p>
    <w:p w:rsidR="000B23CB" w:rsidRDefault="000B23C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2B" w:rsidRP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082B">
        <w:rPr>
          <w:rFonts w:ascii="Times New Roman" w:eastAsia="Times New Roman" w:hAnsi="Times New Roman" w:cs="Times New Roman"/>
          <w:color w:val="000000"/>
          <w:sz w:val="20"/>
          <w:szCs w:val="20"/>
        </w:rPr>
        <w:t>Орехова</w:t>
      </w:r>
    </w:p>
    <w:p w:rsidR="0013082B" w:rsidRPr="0013082B" w:rsidRDefault="0013082B" w:rsidP="00BD455A">
      <w:pPr>
        <w:pStyle w:val="a5"/>
        <w:shd w:val="clear" w:color="auto" w:fill="FFFFFF"/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082B">
        <w:rPr>
          <w:rFonts w:ascii="Times New Roman" w:eastAsia="Times New Roman" w:hAnsi="Times New Roman" w:cs="Times New Roman"/>
          <w:color w:val="000000"/>
          <w:sz w:val="20"/>
          <w:szCs w:val="20"/>
        </w:rPr>
        <w:t>46 384</w:t>
      </w:r>
    </w:p>
    <w:sectPr w:rsidR="0013082B" w:rsidRPr="0013082B" w:rsidSect="000E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16" w:rsidRDefault="00E86A16" w:rsidP="00C426DE">
      <w:pPr>
        <w:spacing w:after="0" w:line="240" w:lineRule="auto"/>
      </w:pPr>
      <w:r>
        <w:separator/>
      </w:r>
    </w:p>
  </w:endnote>
  <w:endnote w:type="continuationSeparator" w:id="1">
    <w:p w:rsidR="00E86A16" w:rsidRDefault="00E86A16" w:rsidP="00C4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16" w:rsidRDefault="00E86A16" w:rsidP="00C426DE">
      <w:pPr>
        <w:spacing w:after="0" w:line="240" w:lineRule="auto"/>
      </w:pPr>
      <w:r>
        <w:separator/>
      </w:r>
    </w:p>
  </w:footnote>
  <w:footnote w:type="continuationSeparator" w:id="1">
    <w:p w:rsidR="00E86A16" w:rsidRDefault="00E86A16" w:rsidP="00C42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6A1"/>
    <w:multiLevelType w:val="hybridMultilevel"/>
    <w:tmpl w:val="C31A6A0C"/>
    <w:lvl w:ilvl="0" w:tplc="719CF72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043AFC"/>
    <w:multiLevelType w:val="hybridMultilevel"/>
    <w:tmpl w:val="591639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F27AE"/>
    <w:multiLevelType w:val="hybridMultilevel"/>
    <w:tmpl w:val="FB4653DC"/>
    <w:lvl w:ilvl="0" w:tplc="11D2E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F67"/>
    <w:rsid w:val="00012368"/>
    <w:rsid w:val="00020E83"/>
    <w:rsid w:val="00060F11"/>
    <w:rsid w:val="000622ED"/>
    <w:rsid w:val="00087B04"/>
    <w:rsid w:val="000B23CB"/>
    <w:rsid w:val="000E5C70"/>
    <w:rsid w:val="00107500"/>
    <w:rsid w:val="00112B76"/>
    <w:rsid w:val="0013082B"/>
    <w:rsid w:val="001604F1"/>
    <w:rsid w:val="001967F1"/>
    <w:rsid w:val="001F4DEE"/>
    <w:rsid w:val="002007A9"/>
    <w:rsid w:val="0021285B"/>
    <w:rsid w:val="002A143C"/>
    <w:rsid w:val="003078F7"/>
    <w:rsid w:val="00313C2F"/>
    <w:rsid w:val="0032394E"/>
    <w:rsid w:val="0033177B"/>
    <w:rsid w:val="00355288"/>
    <w:rsid w:val="0036467A"/>
    <w:rsid w:val="003F1522"/>
    <w:rsid w:val="003F778B"/>
    <w:rsid w:val="004148FE"/>
    <w:rsid w:val="00445F36"/>
    <w:rsid w:val="0046250D"/>
    <w:rsid w:val="00483724"/>
    <w:rsid w:val="00496FC5"/>
    <w:rsid w:val="004B3FF0"/>
    <w:rsid w:val="00540F67"/>
    <w:rsid w:val="00545BCE"/>
    <w:rsid w:val="005477C4"/>
    <w:rsid w:val="0056128D"/>
    <w:rsid w:val="00562EC6"/>
    <w:rsid w:val="00576925"/>
    <w:rsid w:val="00577CB0"/>
    <w:rsid w:val="00584FFB"/>
    <w:rsid w:val="00585391"/>
    <w:rsid w:val="005927B9"/>
    <w:rsid w:val="005C1BF6"/>
    <w:rsid w:val="00621988"/>
    <w:rsid w:val="00645F8F"/>
    <w:rsid w:val="0065168F"/>
    <w:rsid w:val="00691C93"/>
    <w:rsid w:val="006939AB"/>
    <w:rsid w:val="006A5272"/>
    <w:rsid w:val="00726F04"/>
    <w:rsid w:val="00745D6F"/>
    <w:rsid w:val="00782F2B"/>
    <w:rsid w:val="007C6089"/>
    <w:rsid w:val="00817F62"/>
    <w:rsid w:val="008357E8"/>
    <w:rsid w:val="008A5827"/>
    <w:rsid w:val="00912248"/>
    <w:rsid w:val="00950C23"/>
    <w:rsid w:val="00A342CF"/>
    <w:rsid w:val="00A371E3"/>
    <w:rsid w:val="00A503C5"/>
    <w:rsid w:val="00AB0F4A"/>
    <w:rsid w:val="00AB3328"/>
    <w:rsid w:val="00B043FF"/>
    <w:rsid w:val="00B23821"/>
    <w:rsid w:val="00B71CC8"/>
    <w:rsid w:val="00B80F0A"/>
    <w:rsid w:val="00BB1DBD"/>
    <w:rsid w:val="00BC4A7E"/>
    <w:rsid w:val="00BD455A"/>
    <w:rsid w:val="00C03FAC"/>
    <w:rsid w:val="00C26D5C"/>
    <w:rsid w:val="00C34B97"/>
    <w:rsid w:val="00C426DE"/>
    <w:rsid w:val="00C516B6"/>
    <w:rsid w:val="00C732B2"/>
    <w:rsid w:val="00C8042F"/>
    <w:rsid w:val="00C93070"/>
    <w:rsid w:val="00CF226B"/>
    <w:rsid w:val="00D02BD3"/>
    <w:rsid w:val="00D748CD"/>
    <w:rsid w:val="00DA4D8B"/>
    <w:rsid w:val="00DD1064"/>
    <w:rsid w:val="00DD6DCB"/>
    <w:rsid w:val="00E2499B"/>
    <w:rsid w:val="00E27441"/>
    <w:rsid w:val="00E36FD8"/>
    <w:rsid w:val="00E86A16"/>
    <w:rsid w:val="00EC0FE6"/>
    <w:rsid w:val="00EC7542"/>
    <w:rsid w:val="00ED3F33"/>
    <w:rsid w:val="00F04D81"/>
    <w:rsid w:val="00F9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3CB"/>
    <w:pPr>
      <w:ind w:left="720"/>
      <w:contextualSpacing/>
    </w:pPr>
  </w:style>
  <w:style w:type="paragraph" w:styleId="a6">
    <w:name w:val="No Spacing"/>
    <w:uiPriority w:val="1"/>
    <w:qFormat/>
    <w:rsid w:val="00445F3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C4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6DE"/>
  </w:style>
  <w:style w:type="paragraph" w:styleId="a9">
    <w:name w:val="footer"/>
    <w:basedOn w:val="a"/>
    <w:link w:val="aa"/>
    <w:uiPriority w:val="99"/>
    <w:unhideWhenUsed/>
    <w:rsid w:val="00C4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3CB"/>
    <w:pPr>
      <w:ind w:left="720"/>
      <w:contextualSpacing/>
    </w:pPr>
  </w:style>
  <w:style w:type="paragraph" w:styleId="a6">
    <w:name w:val="No Spacing"/>
    <w:uiPriority w:val="1"/>
    <w:qFormat/>
    <w:rsid w:val="00445F3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C4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6DE"/>
  </w:style>
  <w:style w:type="paragraph" w:styleId="a9">
    <w:name w:val="footer"/>
    <w:basedOn w:val="a"/>
    <w:link w:val="aa"/>
    <w:uiPriority w:val="99"/>
    <w:unhideWhenUsed/>
    <w:rsid w:val="00C4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cp:lastPrinted>2025-02-11T04:05:00Z</cp:lastPrinted>
  <dcterms:created xsi:type="dcterms:W3CDTF">2025-02-11T08:55:00Z</dcterms:created>
  <dcterms:modified xsi:type="dcterms:W3CDTF">2025-02-11T08:55:00Z</dcterms:modified>
</cp:coreProperties>
</file>