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BE" w:rsidRDefault="009E299A" w:rsidP="009E2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</w:t>
      </w:r>
      <w:r w:rsidR="0035264E">
        <w:rPr>
          <w:rFonts w:ascii="Times New Roman" w:hAnsi="Times New Roman" w:cs="Times New Roman"/>
          <w:b/>
          <w:sz w:val="28"/>
          <w:szCs w:val="28"/>
        </w:rPr>
        <w:t>ГАНСКОГО СЕЛЬСОВЕТА</w:t>
      </w:r>
      <w:r w:rsidR="0035264E">
        <w:rPr>
          <w:rFonts w:ascii="Times New Roman" w:hAnsi="Times New Roman" w:cs="Times New Roman"/>
          <w:b/>
          <w:sz w:val="28"/>
          <w:szCs w:val="28"/>
        </w:rPr>
        <w:br/>
        <w:t xml:space="preserve">КАРГАТСКОГО </w:t>
      </w:r>
      <w:r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9E299A" w:rsidRDefault="009E299A" w:rsidP="009E2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299A" w:rsidRDefault="009E299A" w:rsidP="009E2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99A" w:rsidRPr="009E299A" w:rsidRDefault="009E299A" w:rsidP="009E2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19.02.2024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7</w:t>
      </w:r>
    </w:p>
    <w:tbl>
      <w:tblPr>
        <w:tblpPr w:leftFromText="180" w:rightFromText="180" w:vertAnchor="text" w:horzAnchor="margin" w:tblpX="-601" w:tblpY="894"/>
        <w:tblW w:w="1006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1E0"/>
      </w:tblPr>
      <w:tblGrid>
        <w:gridCol w:w="6278"/>
        <w:gridCol w:w="3787"/>
      </w:tblGrid>
      <w:tr w:rsidR="00F106BE" w:rsidRPr="00D354FE" w:rsidTr="00F106BE">
        <w:trPr>
          <w:gridAfter w:val="1"/>
          <w:wAfter w:w="3787" w:type="dxa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106BE" w:rsidRPr="007540B9" w:rsidRDefault="00F106BE" w:rsidP="00823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6BE" w:rsidTr="00F106BE">
        <w:trPr>
          <w:gridAfter w:val="1"/>
          <w:wAfter w:w="3787" w:type="dxa"/>
          <w:trHeight w:val="674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AB0858" w:rsidRDefault="00AB0858" w:rsidP="00C9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BE" w:rsidRPr="00D673E9" w:rsidRDefault="00F106BE" w:rsidP="00C9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6BE" w:rsidTr="00F106BE">
        <w:trPr>
          <w:gridAfter w:val="1"/>
          <w:wAfter w:w="3787" w:type="dxa"/>
          <w:trHeight w:val="621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B5257" w:rsidRDefault="00F106BE" w:rsidP="00FB5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370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8237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="007540B9" w:rsidRPr="008237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предоставлении</w:t>
            </w:r>
            <w:r w:rsidR="003526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237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земельного участка</w:t>
            </w:r>
            <w:r w:rsidR="007540B9" w:rsidRPr="008237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из земель  </w:t>
            </w:r>
            <w:proofErr w:type="gramStart"/>
            <w:r w:rsidR="007540B9" w:rsidRPr="008237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сельско-хозяйственного</w:t>
            </w:r>
            <w:proofErr w:type="gramEnd"/>
            <w:r w:rsidR="007540B9" w:rsidRPr="008237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назначения </w:t>
            </w:r>
            <w:r w:rsidRPr="008237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находящегося  в муниципальной собственно</w:t>
            </w:r>
            <w:r w:rsidR="007540B9" w:rsidRPr="008237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сти</w:t>
            </w:r>
          </w:p>
          <w:p w:rsidR="009E299A" w:rsidRPr="00FB5257" w:rsidRDefault="009E299A" w:rsidP="00FB5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106BE" w:rsidRPr="00F15560" w:rsidTr="00F106BE">
        <w:trPr>
          <w:trHeight w:val="3964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99A" w:rsidRDefault="00F106BE" w:rsidP="00C975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37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соответствии со статьями 39.17,39.18 Земельного кодекса Российской Федерации, пунктом 10 статьи 3 Федерального </w:t>
            </w:r>
            <w:r w:rsidR="00506BD3" w:rsidRPr="008237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закона №</w:t>
            </w:r>
            <w:r w:rsidRPr="008237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137-ФЗ от 25.10.2001г. «О введении в действие Земельного кодекса Российской Федерации», п.5.1 ст.</w:t>
            </w:r>
            <w:r w:rsidR="00506BD3" w:rsidRPr="008237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Федеральногозакона от</w:t>
            </w:r>
            <w:r w:rsidRPr="008237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24.07.2002г. №101-ФЗ «Об обороте земель сел</w:t>
            </w:r>
            <w:r w:rsidR="003F3161" w:rsidRPr="008237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ьскохозяйственного назначения», </w:t>
            </w:r>
            <w:r w:rsidR="00B701EB" w:rsidRPr="008237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506BD3" w:rsidRPr="008237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основании заявления</w:t>
            </w:r>
            <w:r w:rsidR="008305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D3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Акционерного общества «Московское»</w:t>
            </w:r>
            <w:r w:rsidR="00C97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237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</w:t>
            </w:r>
          </w:p>
          <w:p w:rsidR="00F106BE" w:rsidRPr="009E299A" w:rsidRDefault="00F106BE" w:rsidP="00C975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73E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ПОСТАНОВЛЯЮ:</w:t>
            </w:r>
          </w:p>
          <w:p w:rsidR="009E299A" w:rsidRDefault="00F106BE" w:rsidP="009E299A">
            <w:pPr>
              <w:pStyle w:val="a4"/>
              <w:numPr>
                <w:ilvl w:val="0"/>
                <w:numId w:val="10"/>
              </w:numPr>
              <w:jc w:val="both"/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7F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Предоставить в аренду, без</w:t>
            </w:r>
            <w:r w:rsidR="00B70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проведения торгов, сроком на 3 (три) года</w:t>
            </w:r>
            <w:r w:rsidR="00BD3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Акционерному обществу «Московское», </w:t>
            </w:r>
            <w:r w:rsidR="00BD3AAA" w:rsidRPr="00BD3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 1025406026986, ИНН 5423100076, КПП 542301001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7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  <w:r w:rsidR="0052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97578" w:rsidRPr="00C97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кадастровым номером 54:0</w:t>
            </w:r>
            <w:r w:rsidR="00BD3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7578" w:rsidRPr="00C97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B0858" w:rsidRPr="00AB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020109:221</w:t>
            </w:r>
            <w:r w:rsidR="0070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97578" w:rsidRPr="00C97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площадью </w:t>
            </w:r>
            <w:r w:rsidR="00706FBF" w:rsidRPr="0070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1858740</w:t>
            </w:r>
            <w:r w:rsidR="00C97578" w:rsidRPr="00C97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кв.м., </w:t>
            </w:r>
            <w:r w:rsidR="00605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кадастровой стоимостью </w:t>
            </w:r>
            <w:r w:rsidR="00706FBF" w:rsidRPr="0070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6 051</w:t>
            </w:r>
            <w:r w:rsidR="0070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06FBF" w:rsidRPr="0070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</w:t>
            </w:r>
            <w:r w:rsidR="00AB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рублей </w:t>
            </w:r>
            <w:r w:rsidR="0070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AB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копеек</w:t>
            </w:r>
            <w:r w:rsidR="00605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97578" w:rsidRPr="00C97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 земель: земли сельскохозяйственного назначения, разрешенное использование: </w:t>
            </w:r>
            <w:r w:rsidR="00AB0858" w:rsidRPr="00AB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сельскохозяйственного производства</w:t>
            </w:r>
            <w:r w:rsidR="00C97578" w:rsidRPr="00C975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расположенный по адресу </w:t>
            </w:r>
            <w:r w:rsidR="00AB0858" w:rsidRPr="00AB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AB0858" w:rsidRPr="00AB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Каргатский</w:t>
            </w:r>
            <w:proofErr w:type="spellEnd"/>
            <w:r w:rsidR="00AB0858" w:rsidRPr="00AB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="00AB0858" w:rsidRPr="00AB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Карганский</w:t>
            </w:r>
            <w:proofErr w:type="spellEnd"/>
            <w:r w:rsidR="00AB0858" w:rsidRPr="00AB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="006339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474F">
              <w:rPr>
                <w:rFonts w:ascii="Times New Roman" w:hAnsi="Times New Roman" w:cs="Times New Roman"/>
                <w:sz w:val="28"/>
                <w:szCs w:val="28"/>
              </w:rPr>
              <w:t xml:space="preserve">  для</w:t>
            </w:r>
            <w:r w:rsidRPr="0052474F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использования</w:t>
            </w:r>
            <w:r w:rsidRPr="0052474F"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 сельскохозяйственных целях.</w:t>
            </w:r>
          </w:p>
          <w:p w:rsidR="00F106BE" w:rsidRPr="009E299A" w:rsidRDefault="00F106BE" w:rsidP="009E299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299A">
              <w:rPr>
                <w:rFonts w:ascii="Times New Roman" w:hAnsi="Times New Roman"/>
                <w:sz w:val="28"/>
                <w:szCs w:val="28"/>
              </w:rPr>
              <w:t xml:space="preserve">Установить размер арендной платы за вышеуказанный земельный участок     </w:t>
            </w:r>
          </w:p>
          <w:p w:rsidR="009E299A" w:rsidRDefault="00F106BE" w:rsidP="009E299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B40">
              <w:rPr>
                <w:rFonts w:ascii="Times New Roman" w:hAnsi="Times New Roman"/>
                <w:sz w:val="28"/>
                <w:szCs w:val="28"/>
              </w:rPr>
              <w:t>в размере0,3</w:t>
            </w:r>
            <w:r w:rsidRPr="00314B40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его кадастровой стоимости</w:t>
            </w:r>
            <w:r w:rsidR="00191B96">
              <w:rPr>
                <w:rFonts w:ascii="Times New Roman" w:hAnsi="Times New Roman" w:cs="Times New Roman"/>
                <w:sz w:val="28"/>
                <w:szCs w:val="28"/>
              </w:rPr>
              <w:t xml:space="preserve"> (на дату заключения договора аренды</w:t>
            </w:r>
            <w:proofErr w:type="gramStart"/>
            <w:r w:rsidR="00191B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4B4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14B40">
              <w:rPr>
                <w:rFonts w:ascii="Times New Roman" w:hAnsi="Times New Roman"/>
                <w:sz w:val="28"/>
                <w:szCs w:val="28"/>
              </w:rPr>
              <w:t>а один год</w:t>
            </w:r>
            <w:r w:rsidRPr="00314B4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299A" w:rsidRPr="009E299A" w:rsidRDefault="00F106BE" w:rsidP="009E299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Специалисту</w:t>
            </w:r>
            <w:r w:rsidR="0060518E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</w:t>
            </w:r>
            <w:r w:rsidR="00AB0858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="00AB0858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Карганского</w:t>
            </w:r>
            <w:proofErr w:type="spellEnd"/>
            <w:r w:rsidR="00AB0858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AB0858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Каргатского</w:t>
            </w:r>
            <w:proofErr w:type="spellEnd"/>
            <w:r w:rsidR="0060518E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подготовить договор аренды и акт передачи   </w:t>
            </w:r>
            <w:r w:rsidR="0082370F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земельного участка, а также </w:t>
            </w:r>
            <w:r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документы для регистрации договора  аренды на  земельный участок  в соответствии с </w:t>
            </w:r>
            <w:r w:rsidR="00AB0858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13.07.2015 N 218-ФЗ (ред. от 04.08.2023) "О государственной регистрации недвижимости</w:t>
            </w:r>
            <w:proofErr w:type="gramStart"/>
            <w:r w:rsidR="00AB0858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gramEnd"/>
            <w:r w:rsidR="00AB0858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изм. и доп., вступ. в силу с 01.10.2023).</w:t>
            </w:r>
          </w:p>
          <w:p w:rsidR="009E299A" w:rsidRPr="009E299A" w:rsidRDefault="00191B96" w:rsidP="009E299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B0858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исполнения данного</w:t>
            </w:r>
            <w:r w:rsidR="0082370F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F106BE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остановления оставляю за собой.</w:t>
            </w:r>
          </w:p>
          <w:p w:rsidR="0082370F" w:rsidRPr="0082370F" w:rsidRDefault="0082370F" w:rsidP="009E299A">
            <w:pPr>
              <w:pStyle w:val="a4"/>
              <w:ind w:left="7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AB0858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Карганского</w:t>
            </w:r>
            <w:proofErr w:type="spellEnd"/>
            <w:r w:rsidR="0060518E" w:rsidRP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="009E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А.В.Трипузов</w:t>
            </w:r>
            <w:proofErr w:type="spellEnd"/>
          </w:p>
        </w:tc>
      </w:tr>
      <w:tr w:rsidR="00F106BE" w:rsidRPr="00F15560" w:rsidTr="00F106BE">
        <w:trPr>
          <w:trHeight w:val="122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6BE" w:rsidRDefault="00F106BE" w:rsidP="00F106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6BE" w:rsidRDefault="00F106BE" w:rsidP="00F106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6BE" w:rsidRDefault="00F106BE" w:rsidP="00F106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6BE" w:rsidRDefault="00F106BE" w:rsidP="00F106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6BE" w:rsidRDefault="00F106BE" w:rsidP="00F106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6BE" w:rsidRDefault="00F106BE" w:rsidP="00F106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6BE" w:rsidRDefault="00F106BE" w:rsidP="00F106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6BE" w:rsidRPr="00FE6214" w:rsidRDefault="00F106BE" w:rsidP="008237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58F9" w:rsidRDefault="00AA58F9"/>
    <w:p w:rsidR="00AA58F9" w:rsidRDefault="00AA58F9"/>
    <w:p w:rsidR="008131DD" w:rsidRDefault="008131DD"/>
    <w:p w:rsidR="00CB452E" w:rsidRDefault="00CB452E" w:rsidP="00CB452E"/>
    <w:p w:rsidR="00AA58F9" w:rsidRDefault="00AA58F9"/>
    <w:p w:rsidR="00AA58F9" w:rsidRDefault="00AA58F9"/>
    <w:sectPr w:rsidR="00AA58F9" w:rsidSect="00F36FD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20AF"/>
    <w:multiLevelType w:val="hybridMultilevel"/>
    <w:tmpl w:val="FD7AFEA2"/>
    <w:lvl w:ilvl="0" w:tplc="F4A4C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052B"/>
    <w:multiLevelType w:val="multilevel"/>
    <w:tmpl w:val="C688F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E501BC"/>
    <w:multiLevelType w:val="hybridMultilevel"/>
    <w:tmpl w:val="580E6988"/>
    <w:lvl w:ilvl="0" w:tplc="1CE02B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844DA"/>
    <w:multiLevelType w:val="hybridMultilevel"/>
    <w:tmpl w:val="0904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45D4"/>
    <w:multiLevelType w:val="hybridMultilevel"/>
    <w:tmpl w:val="EADE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11189"/>
    <w:multiLevelType w:val="hybridMultilevel"/>
    <w:tmpl w:val="580E6988"/>
    <w:lvl w:ilvl="0" w:tplc="1CE02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6255F"/>
    <w:multiLevelType w:val="hybridMultilevel"/>
    <w:tmpl w:val="00CA9DD4"/>
    <w:lvl w:ilvl="0" w:tplc="4D8ED7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804C8"/>
    <w:multiLevelType w:val="hybridMultilevel"/>
    <w:tmpl w:val="D2B030B8"/>
    <w:lvl w:ilvl="0" w:tplc="32B0DDDC">
      <w:start w:val="3"/>
      <w:numFmt w:val="decimal"/>
      <w:lvlText w:val="%1"/>
      <w:lvlJc w:val="left"/>
      <w:pPr>
        <w:ind w:left="792" w:hanging="360"/>
      </w:pPr>
      <w:rPr>
        <w:rFonts w:eastAsia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5AE3F74"/>
    <w:multiLevelType w:val="hybridMultilevel"/>
    <w:tmpl w:val="580E6988"/>
    <w:lvl w:ilvl="0" w:tplc="1CE02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D34B4D"/>
    <w:multiLevelType w:val="hybridMultilevel"/>
    <w:tmpl w:val="53845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403C8"/>
    <w:multiLevelType w:val="hybridMultilevel"/>
    <w:tmpl w:val="B9E04A22"/>
    <w:lvl w:ilvl="0" w:tplc="EEC4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575"/>
    <w:rsid w:val="00005575"/>
    <w:rsid w:val="00051491"/>
    <w:rsid w:val="00072DF6"/>
    <w:rsid w:val="00073E45"/>
    <w:rsid w:val="00074A31"/>
    <w:rsid w:val="000A3A04"/>
    <w:rsid w:val="000A7E95"/>
    <w:rsid w:val="000D1524"/>
    <w:rsid w:val="000F6EA2"/>
    <w:rsid w:val="00100696"/>
    <w:rsid w:val="00106164"/>
    <w:rsid w:val="00106639"/>
    <w:rsid w:val="00126C80"/>
    <w:rsid w:val="00141097"/>
    <w:rsid w:val="00144550"/>
    <w:rsid w:val="00191B96"/>
    <w:rsid w:val="001948A9"/>
    <w:rsid w:val="00197F2A"/>
    <w:rsid w:val="001A7D15"/>
    <w:rsid w:val="001C5625"/>
    <w:rsid w:val="001D6BF0"/>
    <w:rsid w:val="002108E6"/>
    <w:rsid w:val="00270C60"/>
    <w:rsid w:val="002B09C3"/>
    <w:rsid w:val="002C5FCF"/>
    <w:rsid w:val="002F6BDC"/>
    <w:rsid w:val="00314B40"/>
    <w:rsid w:val="0033739C"/>
    <w:rsid w:val="00351D5C"/>
    <w:rsid w:val="0035264E"/>
    <w:rsid w:val="003546D0"/>
    <w:rsid w:val="00382D54"/>
    <w:rsid w:val="0038577C"/>
    <w:rsid w:val="00392447"/>
    <w:rsid w:val="003960A1"/>
    <w:rsid w:val="003B5B10"/>
    <w:rsid w:val="003D1398"/>
    <w:rsid w:val="003D4A96"/>
    <w:rsid w:val="003F3161"/>
    <w:rsid w:val="003F6A39"/>
    <w:rsid w:val="00402B0E"/>
    <w:rsid w:val="00441D3B"/>
    <w:rsid w:val="004624B9"/>
    <w:rsid w:val="004748D8"/>
    <w:rsid w:val="00495EE7"/>
    <w:rsid w:val="004C30FC"/>
    <w:rsid w:val="004F3807"/>
    <w:rsid w:val="00506BD3"/>
    <w:rsid w:val="00521C2E"/>
    <w:rsid w:val="0052474F"/>
    <w:rsid w:val="00526275"/>
    <w:rsid w:val="00540790"/>
    <w:rsid w:val="005819C3"/>
    <w:rsid w:val="005868A0"/>
    <w:rsid w:val="0059652B"/>
    <w:rsid w:val="005973E7"/>
    <w:rsid w:val="005A68D0"/>
    <w:rsid w:val="005C5DBF"/>
    <w:rsid w:val="005D4801"/>
    <w:rsid w:val="005E266C"/>
    <w:rsid w:val="00600638"/>
    <w:rsid w:val="0060518E"/>
    <w:rsid w:val="0060738D"/>
    <w:rsid w:val="006157A8"/>
    <w:rsid w:val="00633986"/>
    <w:rsid w:val="00636EEB"/>
    <w:rsid w:val="00673813"/>
    <w:rsid w:val="00673DBB"/>
    <w:rsid w:val="006C3C20"/>
    <w:rsid w:val="00706B40"/>
    <w:rsid w:val="00706FBF"/>
    <w:rsid w:val="00714D2E"/>
    <w:rsid w:val="00714EA9"/>
    <w:rsid w:val="00741D1A"/>
    <w:rsid w:val="00746FE0"/>
    <w:rsid w:val="007540B9"/>
    <w:rsid w:val="007A59A4"/>
    <w:rsid w:val="007F040B"/>
    <w:rsid w:val="007F304C"/>
    <w:rsid w:val="008077D5"/>
    <w:rsid w:val="008131DD"/>
    <w:rsid w:val="0082370F"/>
    <w:rsid w:val="008305DA"/>
    <w:rsid w:val="00871385"/>
    <w:rsid w:val="008A4CC6"/>
    <w:rsid w:val="008D6515"/>
    <w:rsid w:val="009A59B6"/>
    <w:rsid w:val="009C7000"/>
    <w:rsid w:val="009D4A58"/>
    <w:rsid w:val="009E299A"/>
    <w:rsid w:val="00A05849"/>
    <w:rsid w:val="00A06333"/>
    <w:rsid w:val="00A32685"/>
    <w:rsid w:val="00A448A7"/>
    <w:rsid w:val="00A504BE"/>
    <w:rsid w:val="00A5420D"/>
    <w:rsid w:val="00A91506"/>
    <w:rsid w:val="00AA438A"/>
    <w:rsid w:val="00AA569C"/>
    <w:rsid w:val="00AA58F9"/>
    <w:rsid w:val="00AB0858"/>
    <w:rsid w:val="00AB7CEE"/>
    <w:rsid w:val="00AC197F"/>
    <w:rsid w:val="00AD7F17"/>
    <w:rsid w:val="00AE5BE6"/>
    <w:rsid w:val="00B22270"/>
    <w:rsid w:val="00B61729"/>
    <w:rsid w:val="00B701EB"/>
    <w:rsid w:val="00B71699"/>
    <w:rsid w:val="00B90651"/>
    <w:rsid w:val="00BA73D7"/>
    <w:rsid w:val="00BB3B13"/>
    <w:rsid w:val="00BB5409"/>
    <w:rsid w:val="00BD1749"/>
    <w:rsid w:val="00BD3AAA"/>
    <w:rsid w:val="00C02A4A"/>
    <w:rsid w:val="00C30987"/>
    <w:rsid w:val="00C332EA"/>
    <w:rsid w:val="00C708A8"/>
    <w:rsid w:val="00C75D6F"/>
    <w:rsid w:val="00C97578"/>
    <w:rsid w:val="00CB452E"/>
    <w:rsid w:val="00CF4A35"/>
    <w:rsid w:val="00D173A8"/>
    <w:rsid w:val="00D179D5"/>
    <w:rsid w:val="00D559E4"/>
    <w:rsid w:val="00D673E9"/>
    <w:rsid w:val="00DA02B2"/>
    <w:rsid w:val="00DF7AFC"/>
    <w:rsid w:val="00E15136"/>
    <w:rsid w:val="00E20B25"/>
    <w:rsid w:val="00E37CCE"/>
    <w:rsid w:val="00E80EAC"/>
    <w:rsid w:val="00E90699"/>
    <w:rsid w:val="00EA67C5"/>
    <w:rsid w:val="00F106BE"/>
    <w:rsid w:val="00F35732"/>
    <w:rsid w:val="00F36FDA"/>
    <w:rsid w:val="00F43CBA"/>
    <w:rsid w:val="00F474F2"/>
    <w:rsid w:val="00F91078"/>
    <w:rsid w:val="00F947F7"/>
    <w:rsid w:val="00FB5257"/>
    <w:rsid w:val="00FE6214"/>
    <w:rsid w:val="00FF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F947F7"/>
    <w:pPr>
      <w:ind w:left="720"/>
      <w:contextualSpacing/>
    </w:pPr>
  </w:style>
  <w:style w:type="character" w:customStyle="1" w:styleId="StrongEmphasis">
    <w:name w:val="Strong Emphasis"/>
    <w:rsid w:val="002108E6"/>
    <w:rPr>
      <w:b/>
      <w:bCs/>
    </w:rPr>
  </w:style>
  <w:style w:type="paragraph" w:customStyle="1" w:styleId="Textbody">
    <w:name w:val="Text body"/>
    <w:basedOn w:val="a"/>
    <w:rsid w:val="003D139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11B4-38BA-4BA0-A604-61F51B91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РФ</dc:creator>
  <cp:keywords/>
  <dc:description/>
  <cp:lastModifiedBy>ACER</cp:lastModifiedBy>
  <cp:revision>8</cp:revision>
  <cp:lastPrinted>2024-02-20T02:06:00Z</cp:lastPrinted>
  <dcterms:created xsi:type="dcterms:W3CDTF">2024-02-17T06:43:00Z</dcterms:created>
  <dcterms:modified xsi:type="dcterms:W3CDTF">2024-02-20T02:06:00Z</dcterms:modified>
</cp:coreProperties>
</file>