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8" w:rsidRPr="00EA09AE" w:rsidRDefault="00EE4278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07.09.2021 №9              </w:t>
      </w:r>
      <w:proofErr w:type="spellStart"/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Карганский</w:t>
      </w:r>
      <w:proofErr w:type="spellEnd"/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Вестник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КАРГАН</w:t>
      </w:r>
      <w:r w:rsidR="00E473BC"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КАРГАТ</w:t>
      </w:r>
      <w:r w:rsidR="00E473BC"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РАЙОНА НОВОСИБИРСКОЙ ОБЛАСТИ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473BC" w:rsidRPr="00EA09AE" w:rsidRDefault="00E07954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07.09.2021                                         </w:t>
      </w:r>
      <w:proofErr w:type="spellStart"/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Start"/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.К</w:t>
      </w:r>
      <w:proofErr w:type="gramEnd"/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арган</w:t>
      </w:r>
      <w:proofErr w:type="spellEnd"/>
      <w:r w:rsidR="00E473BC"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</w:t>
      </w: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        №48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пожарной 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безопасности на территории Карга</w:t>
      </w:r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сельсовета, в соответствии с федеральными законами от 21.12.1994 </w:t>
      </w:r>
      <w:hyperlink r:id="rId6" w:history="1">
        <w:r w:rsidRPr="00EA09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 69-ФЗ</w:t>
        </w:r>
      </w:hyperlink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«О пожарной безопасности», от 06.10.2003 </w:t>
      </w:r>
      <w:hyperlink r:id="rId7" w:history="1">
        <w:r w:rsidRPr="00EA09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 131-ФЗ</w:t>
        </w:r>
      </w:hyperlink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EA09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№ 123-ФЗ</w:t>
        </w:r>
      </w:hyperlink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Карганского сельсовета Каргатского муниципального района</w:t>
      </w:r>
      <w:proofErr w:type="gramEnd"/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</w:t>
      </w:r>
      <w:r w:rsidRPr="00EA09A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1. Утвердить: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1.1. </w:t>
      </w:r>
      <w:hyperlink r:id="rId9" w:anchor="P51" w:history="1">
        <w:r w:rsidRPr="00EA09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1.2. </w:t>
      </w:r>
      <w:hyperlink r:id="rId10" w:anchor="P143" w:history="1">
        <w:r w:rsidRPr="00EA09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2. </w:t>
      </w:r>
      <w:proofErr w:type="gramStart"/>
      <w:r w:rsidRPr="00EA09AE">
        <w:rPr>
          <w:rFonts w:ascii="Arial" w:eastAsia="Times New Roman" w:hAnsi="Arial" w:cs="Arial"/>
          <w:sz w:val="24"/>
          <w:szCs w:val="24"/>
          <w:lang w:eastAsia="ru-RU"/>
        </w:rPr>
        <w:t>Руководителям структурных п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одразделений администрации Карга</w:t>
      </w:r>
      <w:r w:rsidRPr="00EA09AE">
        <w:rPr>
          <w:rFonts w:ascii="Arial" w:eastAsia="Times New Roman" w:hAnsi="Arial" w:cs="Arial"/>
          <w:sz w:val="24"/>
          <w:szCs w:val="24"/>
          <w:lang w:eastAsia="ru-RU"/>
        </w:rPr>
        <w:t>нского сельсовета,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3. Опубликовать настоящее постановление в  периодическом печа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тном издании «</w:t>
      </w:r>
      <w:proofErr w:type="spellStart"/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Карганский</w:t>
      </w:r>
      <w:proofErr w:type="spellEnd"/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EA09A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A09A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4. </w:t>
      </w:r>
      <w:proofErr w:type="gramStart"/>
      <w:r w:rsidRPr="00EA09A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лавы администрации Орехову С.Н.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7954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Глава   Карга</w:t>
      </w:r>
      <w:r w:rsidRPr="00EA09AE">
        <w:rPr>
          <w:rFonts w:ascii="Arial" w:eastAsia="Times New Roman" w:hAnsi="Arial" w:cs="Arial"/>
          <w:sz w:val="24"/>
          <w:szCs w:val="24"/>
          <w:lang w:eastAsia="ru-RU"/>
        </w:rPr>
        <w:t>нского сельсовета                                     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     </w:t>
      </w:r>
      <w:proofErr w:type="spellStart"/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А.В.Трипузов</w:t>
      </w:r>
      <w:proofErr w:type="spellEnd"/>
      <w:r w:rsidRPr="00EA09AE">
        <w:rPr>
          <w:rFonts w:ascii="Arial" w:eastAsia="Times New Roman" w:hAnsi="Arial" w:cs="Arial"/>
          <w:sz w:val="24"/>
          <w:szCs w:val="24"/>
          <w:lang w:eastAsia="ru-RU"/>
        </w:rPr>
        <w:t>                </w:t>
      </w:r>
      <w:r w:rsidR="00E07954" w:rsidRPr="00EA09AE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</w:t>
      </w:r>
    </w:p>
    <w:p w:rsidR="00E473BC" w:rsidRPr="00EA09AE" w:rsidRDefault="00E07954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Карга</w:t>
      </w:r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нского сельсовета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от 07.09.2021. №  4</w:t>
      </w:r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1. Ведро.</w:t>
      </w:r>
    </w:p>
    <w:p w:rsidR="00E473BC" w:rsidRPr="00EA09AE" w:rsidRDefault="00C61FB8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 Лопата со</w:t>
      </w:r>
      <w:bookmarkStart w:id="0" w:name="_GoBack"/>
      <w:bookmarkEnd w:id="0"/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вковая.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3. Багор пожарный.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4. Ёмкость с песком.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7954" w:rsidRPr="00EA09AE" w:rsidRDefault="00E07954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7954" w:rsidRPr="00EA09AE" w:rsidRDefault="00E07954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7954" w:rsidRPr="00EA09AE" w:rsidRDefault="00E07954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3BC" w:rsidRPr="00EA09AE" w:rsidRDefault="00E473BC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администрации Карга</w:t>
      </w:r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E473BC" w:rsidRPr="00EA09AE" w:rsidRDefault="00E07954" w:rsidP="00EA09A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от 07.09.2021 № 4</w:t>
      </w:r>
      <w:r w:rsidR="00E473BC" w:rsidRPr="00EA09AE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E473BC" w:rsidRPr="00EA09AE" w:rsidRDefault="00E473BC" w:rsidP="00EA09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E473BC" w:rsidRPr="00EA09AE" w:rsidRDefault="00E473BC" w:rsidP="00EA09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09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625"/>
      </w:tblGrid>
      <w:tr w:rsidR="00E473BC" w:rsidRPr="00EA09AE" w:rsidTr="00E473B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473BC" w:rsidRPr="00EA09AE" w:rsidTr="00E473B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07954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МКУ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Карганский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СКК, с Карган, улЦентральная,4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07954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МКУ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Карганский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</w:t>
            </w:r>
            <w:r w:rsidR="00E473BC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</w:tc>
      </w:tr>
      <w:tr w:rsidR="00E473BC" w:rsidRPr="00EA09AE" w:rsidTr="00E473B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07954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МКОУ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Карганская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арган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07954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</w:t>
            </w:r>
            <w:r w:rsidR="00E473BC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нская</w:t>
            </w:r>
            <w:proofErr w:type="spellEnd"/>
            <w:r w:rsidR="00E473BC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473BC" w:rsidRPr="00EA09AE" w:rsidTr="00E473B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КОШ </w:t>
            </w:r>
            <w:proofErr w:type="spellStart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Филинская</w:t>
            </w:r>
            <w:proofErr w:type="spellEnd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ОШ </w:t>
            </w:r>
            <w:proofErr w:type="spellStart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.Ф</w:t>
            </w:r>
            <w:proofErr w:type="gramEnd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илино</w:t>
            </w:r>
            <w:proofErr w:type="spellEnd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8D2662"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8D2662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ОШ </w:t>
            </w:r>
          </w:p>
        </w:tc>
      </w:tr>
      <w:tr w:rsidR="00E473BC" w:rsidRPr="00EA09AE" w:rsidTr="00E473B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E473BC" w:rsidP="00EA0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8D2662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.Ф</w:t>
            </w:r>
            <w:proofErr w:type="gram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илино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22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3BC" w:rsidRPr="00EA09AE" w:rsidRDefault="008D2662" w:rsidP="00EA09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МКУКарганскй</w:t>
            </w:r>
            <w:proofErr w:type="spellEnd"/>
            <w:r w:rsidRPr="00EA0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СКК </w:t>
            </w:r>
          </w:p>
        </w:tc>
      </w:tr>
    </w:tbl>
    <w:p w:rsidR="00E473BC" w:rsidRPr="00E473BC" w:rsidRDefault="00E473BC" w:rsidP="00E473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73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E473BC" w:rsidRPr="00E4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C2E"/>
    <w:multiLevelType w:val="multilevel"/>
    <w:tmpl w:val="3F4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BC"/>
    <w:rsid w:val="005D3B22"/>
    <w:rsid w:val="0075065C"/>
    <w:rsid w:val="008D2662"/>
    <w:rsid w:val="00B16A99"/>
    <w:rsid w:val="00C61FB8"/>
    <w:rsid w:val="00E07954"/>
    <w:rsid w:val="00E473BC"/>
    <w:rsid w:val="00E555AF"/>
    <w:rsid w:val="00EA09AE"/>
    <w:rsid w:val="00E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USR110717</dc:creator>
  <cp:lastModifiedBy>USR110717</cp:lastModifiedBy>
  <cp:revision>6</cp:revision>
  <cp:lastPrinted>2021-09-29T10:33:00Z</cp:lastPrinted>
  <dcterms:created xsi:type="dcterms:W3CDTF">2021-10-04T03:45:00Z</dcterms:created>
  <dcterms:modified xsi:type="dcterms:W3CDTF">2021-10-04T03:53:00Z</dcterms:modified>
</cp:coreProperties>
</file>