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87" w:rsidRDefault="0090228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2287" w:rsidRDefault="00902287">
      <w:pPr>
        <w:pStyle w:val="ConsPlusNormal"/>
        <w:ind w:firstLine="540"/>
        <w:jc w:val="both"/>
        <w:outlineLvl w:val="0"/>
      </w:pPr>
    </w:p>
    <w:p w:rsidR="00902287" w:rsidRDefault="00902287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902287" w:rsidRDefault="00902287">
      <w:pPr>
        <w:pStyle w:val="ConsPlusTitle"/>
        <w:jc w:val="center"/>
      </w:pPr>
    </w:p>
    <w:p w:rsidR="00902287" w:rsidRDefault="00902287">
      <w:pPr>
        <w:pStyle w:val="ConsPlusTitle"/>
        <w:jc w:val="center"/>
      </w:pPr>
      <w:r>
        <w:t>ФЕДЕРАЛЬНОЕ АГЕНТСТВО</w:t>
      </w:r>
    </w:p>
    <w:p w:rsidR="00902287" w:rsidRDefault="00902287">
      <w:pPr>
        <w:pStyle w:val="ConsPlusTitle"/>
        <w:jc w:val="center"/>
      </w:pPr>
      <w:r>
        <w:t>ПО УПРАВЛЕНИЮ ГОСУДАРСТВЕННЫМ ИМУЩЕСТВОМ</w:t>
      </w:r>
    </w:p>
    <w:p w:rsidR="00902287" w:rsidRDefault="00902287">
      <w:pPr>
        <w:pStyle w:val="ConsPlusTitle"/>
        <w:jc w:val="center"/>
      </w:pPr>
    </w:p>
    <w:p w:rsidR="00902287" w:rsidRDefault="00902287">
      <w:pPr>
        <w:pStyle w:val="ConsPlusTitle"/>
        <w:jc w:val="center"/>
      </w:pPr>
      <w:r>
        <w:t>РАСПОРЯЖЕНИЕ</w:t>
      </w:r>
    </w:p>
    <w:p w:rsidR="00902287" w:rsidRDefault="00902287">
      <w:pPr>
        <w:pStyle w:val="ConsPlusTitle"/>
        <w:jc w:val="center"/>
      </w:pPr>
      <w:r>
        <w:t>от 8 ноября 2019 г. N 685-р</w:t>
      </w:r>
    </w:p>
    <w:p w:rsidR="00902287" w:rsidRDefault="00902287">
      <w:pPr>
        <w:pStyle w:val="ConsPlusTitle"/>
        <w:jc w:val="center"/>
      </w:pPr>
    </w:p>
    <w:p w:rsidR="00902287" w:rsidRDefault="00902287">
      <w:pPr>
        <w:pStyle w:val="ConsPlusTitle"/>
        <w:jc w:val="center"/>
      </w:pPr>
      <w:r>
        <w:t>ОБ УТВЕРЖДЕНИИ ПЕРЕЧНЯ</w:t>
      </w:r>
    </w:p>
    <w:p w:rsidR="00902287" w:rsidRDefault="00902287">
      <w:pPr>
        <w:pStyle w:val="ConsPlusTitle"/>
        <w:jc w:val="center"/>
      </w:pPr>
      <w:r>
        <w:t>ГОСУДАРСТВЕННОГО И МУНИЦИПАЛЬНОГО ИМУЩЕСТВА,</w:t>
      </w:r>
    </w:p>
    <w:p w:rsidR="00902287" w:rsidRDefault="00902287">
      <w:pPr>
        <w:pStyle w:val="ConsPlusTitle"/>
        <w:jc w:val="center"/>
      </w:pPr>
      <w:r>
        <w:t>СВОБОДНОГО ОТ ПРАВ ТРЕТЬИХ ЛИЦ (ЗА ИСКЛЮЧЕНИЕМ ПРАВА</w:t>
      </w:r>
    </w:p>
    <w:p w:rsidR="00902287" w:rsidRDefault="00902287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902287" w:rsidRDefault="00902287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902287" w:rsidRDefault="00902287">
      <w:pPr>
        <w:pStyle w:val="ConsPlusTitle"/>
        <w:jc w:val="center"/>
      </w:pPr>
      <w:r>
        <w:t>ПРЕДПРИНИМАТЕЛЬСТВА), ИСПОЛЬЗУЕМОГО В ЦЕЛЯХ ПРЕДОСТАВЛЕНИЯ</w:t>
      </w:r>
    </w:p>
    <w:p w:rsidR="00902287" w:rsidRDefault="00902287">
      <w:pPr>
        <w:pStyle w:val="ConsPlusTitle"/>
        <w:jc w:val="center"/>
      </w:pPr>
      <w:r>
        <w:t>ЕГО ВО ВЛАДЕНИЕ И (ИЛИ) В ПОЛЬЗОВАНИЕ НА ДОЛГОСРОЧНОЙ</w:t>
      </w:r>
    </w:p>
    <w:p w:rsidR="00902287" w:rsidRDefault="00902287">
      <w:pPr>
        <w:pStyle w:val="ConsPlusTitle"/>
        <w:jc w:val="center"/>
      </w:pPr>
      <w:r>
        <w:t>ОСНОВЕ (В ТОМ ЧИСЛЕ ПО ЛЬГОТНЫМ СТАВКАМ АРЕНДНОЙ ПЛАТЫ)</w:t>
      </w:r>
    </w:p>
    <w:p w:rsidR="00902287" w:rsidRDefault="00902287">
      <w:pPr>
        <w:pStyle w:val="ConsPlusTitle"/>
        <w:jc w:val="center"/>
      </w:pPr>
      <w:r>
        <w:t>СУБЪЕКТАМ МАЛОГО И СРЕДНЕГО ПРЕДПРИНИМАТЕЛЬСТВА</w:t>
      </w:r>
    </w:p>
    <w:p w:rsidR="00902287" w:rsidRDefault="00902287">
      <w:pPr>
        <w:pStyle w:val="ConsPlusTitle"/>
        <w:jc w:val="center"/>
      </w:pPr>
      <w:r>
        <w:t>И ОРГАНИЗАЦИЯМ, ОБРАЗУЮЩИМ ИНФРАСТРУКТУРУ ПОДДЕРЖКИ</w:t>
      </w:r>
    </w:p>
    <w:p w:rsidR="00902287" w:rsidRDefault="00902287">
      <w:pPr>
        <w:pStyle w:val="ConsPlusTitle"/>
        <w:jc w:val="center"/>
      </w:pPr>
      <w:r>
        <w:t>СУБЪЕКТОВ МАЛОГО И СРЕДНЕГО ПРЕДПРИНИМАТЕЛЬСТВА</w:t>
      </w:r>
    </w:p>
    <w:p w:rsidR="00902287" w:rsidRDefault="0090228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90228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Росимущества от 03.12.2019 </w:t>
            </w:r>
            <w:hyperlink r:id="rId6" w:history="1">
              <w:r>
                <w:rPr>
                  <w:color w:val="0000FF"/>
                </w:rPr>
                <w:t>N 720-р</w:t>
              </w:r>
            </w:hyperlink>
            <w:r>
              <w:rPr>
                <w:color w:val="392C69"/>
              </w:rPr>
              <w:t>,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19.05.2020 </w:t>
            </w:r>
            <w:hyperlink r:id="rId7" w:history="1">
              <w:r>
                <w:rPr>
                  <w:color w:val="0000FF"/>
                </w:rPr>
                <w:t>N 180-р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постановлениями Правительства Российской Федерации от 5 июня 2008 г. </w:t>
      </w:r>
      <w:hyperlink r:id="rId9" w:history="1">
        <w:r>
          <w:rPr>
            <w:color w:val="0000FF"/>
          </w:rPr>
          <w:t>N 432</w:t>
        </w:r>
      </w:hyperlink>
      <w:r>
        <w:t xml:space="preserve"> "О Федеральном агентстве по управлению государственным имуществом" и от 21 августа 2010 г. </w:t>
      </w:r>
      <w:hyperlink r:id="rId10" w:history="1">
        <w:r>
          <w:rPr>
            <w:color w:val="0000FF"/>
          </w:rPr>
          <w:t>N 645</w:t>
        </w:r>
      </w:hyperlink>
      <w:r>
        <w:t xml:space="preserve"> "Об имущественной поддержке субъектов малого и среднего предпринимательства при предоставлении федерального имущества",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Росимущества от 27 декабря 2010 г. N 413 "О формировании, утверждении, ведении и опубликовании перечней недвижимого федерального имущества для предоставления во владение и (или) в пользование на долгосрочной основе субъектам малого и среднего предпринимательства":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государственного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Пункт 1</w:t>
        </w:r>
      </w:hyperlink>
      <w:r>
        <w:t xml:space="preserve"> распоряжения Росимущества от 30 октября 2018 г. N 722-р "Об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предпринимательства" считать утратившим силу.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 xml:space="preserve">3. Распоряжения Росимущества от 14 марта 2019 г. </w:t>
      </w:r>
      <w:hyperlink r:id="rId13" w:history="1">
        <w:r>
          <w:rPr>
            <w:color w:val="0000FF"/>
          </w:rPr>
          <w:t>N 138-р</w:t>
        </w:r>
      </w:hyperlink>
      <w:r>
        <w:t xml:space="preserve"> "О внесении изменений в перечень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</w:t>
      </w:r>
      <w:r>
        <w:lastRenderedPageBreak/>
        <w:t xml:space="preserve">среднего предпринимательства, утвержденный распоряжением Росимущества от 30 октября 2018 г. N 722-р", от 14 марта 2019 г. </w:t>
      </w:r>
      <w:hyperlink r:id="rId14" w:history="1">
        <w:r>
          <w:rPr>
            <w:color w:val="0000FF"/>
          </w:rPr>
          <w:t>N 139-р</w:t>
        </w:r>
      </w:hyperlink>
      <w:r>
        <w:t xml:space="preserve"> "О внесении изменений в перечень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утвержденный распоряжением Росимущества от 30 октября 2018 г. N 722-р", от 10 апреля 2019 г. </w:t>
      </w:r>
      <w:hyperlink r:id="rId15" w:history="1">
        <w:r>
          <w:rPr>
            <w:color w:val="0000FF"/>
          </w:rPr>
          <w:t>N 208-р</w:t>
        </w:r>
      </w:hyperlink>
      <w:r>
        <w:t xml:space="preserve"> "О внесении изменений в перечень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утвержденный распоряжением Росимущества от 30 октября 2018 г. N 722-р" считать утратившими силу.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>4. Управлению имущества государственной казны Росимущества (Запольский О.К.) обеспечить опубликование настоящего распоряжения на официальном сайте Росимущества.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>5. Управлению информационной политики, делопроизводства и архива Росимущества (Лазарева А.Н.) обеспечить опубликование настоящего распоряжения в средствах массовой информации, определенных для опубликования информационных сообщений о продаже государственного или муниципального имущества, в установленном порядке.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jc w:val="right"/>
      </w:pPr>
      <w:r>
        <w:t>Заместитель руководителя Росимущества</w:t>
      </w:r>
    </w:p>
    <w:p w:rsidR="00902287" w:rsidRDefault="00902287">
      <w:pPr>
        <w:pStyle w:val="ConsPlusNormal"/>
        <w:jc w:val="right"/>
      </w:pPr>
      <w:r>
        <w:t>Е.В.ГАВРИЛИН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02287" w:rsidRDefault="00902287">
      <w:pPr>
        <w:pStyle w:val="ConsPlusNormal"/>
        <w:jc w:val="right"/>
        <w:outlineLvl w:val="0"/>
      </w:pPr>
      <w:r>
        <w:lastRenderedPageBreak/>
        <w:t>Приложение</w:t>
      </w:r>
    </w:p>
    <w:p w:rsidR="00902287" w:rsidRDefault="00902287">
      <w:pPr>
        <w:pStyle w:val="ConsPlusNormal"/>
        <w:jc w:val="right"/>
      </w:pPr>
      <w:r>
        <w:t>к распоряжению Федерального</w:t>
      </w:r>
    </w:p>
    <w:p w:rsidR="00902287" w:rsidRDefault="00902287">
      <w:pPr>
        <w:pStyle w:val="ConsPlusNormal"/>
        <w:jc w:val="right"/>
      </w:pPr>
      <w:r>
        <w:t>агентства по управлению</w:t>
      </w:r>
    </w:p>
    <w:p w:rsidR="00902287" w:rsidRDefault="00902287">
      <w:pPr>
        <w:pStyle w:val="ConsPlusNormal"/>
        <w:jc w:val="right"/>
      </w:pPr>
      <w:r>
        <w:t>государственным имуществом</w:t>
      </w:r>
    </w:p>
    <w:p w:rsidR="00902287" w:rsidRDefault="00902287">
      <w:pPr>
        <w:pStyle w:val="ConsPlusNormal"/>
        <w:jc w:val="right"/>
      </w:pPr>
      <w:r>
        <w:t>от __________ N ____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jc w:val="right"/>
      </w:pPr>
      <w:r>
        <w:t>Утвержден</w:t>
      </w:r>
    </w:p>
    <w:p w:rsidR="00902287" w:rsidRDefault="00902287">
      <w:pPr>
        <w:pStyle w:val="ConsPlusNormal"/>
        <w:jc w:val="right"/>
      </w:pPr>
      <w:r>
        <w:t>распоряжением Федерального</w:t>
      </w:r>
    </w:p>
    <w:p w:rsidR="00902287" w:rsidRDefault="00902287">
      <w:pPr>
        <w:pStyle w:val="ConsPlusNormal"/>
        <w:jc w:val="right"/>
      </w:pPr>
      <w:r>
        <w:t>агентства по управлению</w:t>
      </w:r>
    </w:p>
    <w:p w:rsidR="00902287" w:rsidRDefault="00902287">
      <w:pPr>
        <w:pStyle w:val="ConsPlusNormal"/>
        <w:jc w:val="right"/>
      </w:pPr>
      <w:r>
        <w:t>государственным имуществом</w:t>
      </w:r>
    </w:p>
    <w:p w:rsidR="00902287" w:rsidRDefault="00902287">
      <w:pPr>
        <w:pStyle w:val="ConsPlusNormal"/>
        <w:jc w:val="right"/>
      </w:pPr>
      <w:r>
        <w:t>от 8 ноября 2019 г. N 685-р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Title"/>
        <w:jc w:val="center"/>
      </w:pPr>
      <w:bookmarkStart w:id="1" w:name="P51"/>
      <w:bookmarkEnd w:id="1"/>
      <w:r>
        <w:t>ПЕРЕЧЕНЬ</w:t>
      </w:r>
    </w:p>
    <w:p w:rsidR="00902287" w:rsidRDefault="00902287">
      <w:pPr>
        <w:pStyle w:val="ConsPlusTitle"/>
        <w:jc w:val="center"/>
      </w:pPr>
      <w:r>
        <w:t>ГОСУДАРСТВЕННОГО И МУНИЦИПАЛЬНОГО ИМУЩЕСТВА,</w:t>
      </w:r>
    </w:p>
    <w:p w:rsidR="00902287" w:rsidRDefault="00902287">
      <w:pPr>
        <w:pStyle w:val="ConsPlusTitle"/>
        <w:jc w:val="center"/>
      </w:pPr>
      <w:r>
        <w:t>СВОБОДНОГО ОТ ПРАВ ТРЕТЬИХ ЛИЦ (ЗА ИСКЛЮЧЕНИЕМ ПРАВА</w:t>
      </w:r>
    </w:p>
    <w:p w:rsidR="00902287" w:rsidRDefault="00902287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902287" w:rsidRDefault="00902287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902287" w:rsidRDefault="00902287">
      <w:pPr>
        <w:pStyle w:val="ConsPlusTitle"/>
        <w:jc w:val="center"/>
      </w:pPr>
      <w:r>
        <w:t>ПРЕДПРИНИМАТЕЛЬСТВА), ИСПОЛЬЗУЕМОГО В ЦЕЛЯХ ПРЕДОСТАВЛЕНИЯ</w:t>
      </w:r>
    </w:p>
    <w:p w:rsidR="00902287" w:rsidRDefault="00902287">
      <w:pPr>
        <w:pStyle w:val="ConsPlusTitle"/>
        <w:jc w:val="center"/>
      </w:pPr>
      <w:r>
        <w:t>ЕГО ВО ВЛАДЕНИЕ И (ИЛИ) В ПОЛЬЗОВАНИЕ НА ДОЛГОСРОЧНОЙ</w:t>
      </w:r>
    </w:p>
    <w:p w:rsidR="00902287" w:rsidRDefault="00902287">
      <w:pPr>
        <w:pStyle w:val="ConsPlusTitle"/>
        <w:jc w:val="center"/>
      </w:pPr>
      <w:r>
        <w:t>ОСНОВЕ (В ТОМ ЧИСЛЕ ПО ЛЬГОТНЫМ СТАВКАМ АРЕНДНОЙ ПЛАТЫ)</w:t>
      </w:r>
    </w:p>
    <w:p w:rsidR="00902287" w:rsidRDefault="00902287">
      <w:pPr>
        <w:pStyle w:val="ConsPlusTitle"/>
        <w:jc w:val="center"/>
      </w:pPr>
      <w:r>
        <w:t>СУБЪЕКТАМ МАЛОГО И СРЕДНЕГО ПРЕДПРИНИМАТЕЛЬСТВА</w:t>
      </w:r>
    </w:p>
    <w:p w:rsidR="00902287" w:rsidRDefault="00902287">
      <w:pPr>
        <w:pStyle w:val="ConsPlusTitle"/>
        <w:jc w:val="center"/>
      </w:pPr>
      <w:r>
        <w:t>И ОРГАНИЗАЦИЯМ, ОБРАЗУЮЩИМ ИНФРАСТРУКТУРУ ПОДДЕРЖКИ</w:t>
      </w:r>
    </w:p>
    <w:p w:rsidR="00902287" w:rsidRDefault="00902287">
      <w:pPr>
        <w:pStyle w:val="ConsPlusTitle"/>
        <w:jc w:val="center"/>
      </w:pPr>
      <w:r>
        <w:t>СУБЪЕКТОВ МАЛОГО И СРЕДНЕГО ПРЕДПРИНИМАТЕЛЬСТВА</w:t>
      </w:r>
    </w:p>
    <w:p w:rsidR="00902287" w:rsidRDefault="0090228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90228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Росимущества от 03.12.2019 </w:t>
            </w:r>
            <w:hyperlink r:id="rId16" w:history="1">
              <w:r>
                <w:rPr>
                  <w:color w:val="0000FF"/>
                </w:rPr>
                <w:t>N 720-р</w:t>
              </w:r>
            </w:hyperlink>
            <w:r>
              <w:rPr>
                <w:color w:val="392C69"/>
              </w:rPr>
              <w:t>,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19.05.2020 </w:t>
            </w:r>
            <w:hyperlink r:id="rId17" w:history="1">
              <w:r>
                <w:rPr>
                  <w:color w:val="0000FF"/>
                </w:rPr>
                <w:t>N 180-р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sectPr w:rsidR="00902287" w:rsidSect="00B313F2">
          <w:type w:val="continuous"/>
          <w:pgSz w:w="11906" w:h="16838" w:code="9"/>
          <w:pgMar w:top="1134" w:right="567" w:bottom="1134" w:left="1418" w:header="567" w:footer="567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964"/>
        <w:gridCol w:w="794"/>
        <w:gridCol w:w="794"/>
        <w:gridCol w:w="1077"/>
        <w:gridCol w:w="397"/>
        <w:gridCol w:w="624"/>
        <w:gridCol w:w="567"/>
        <w:gridCol w:w="794"/>
        <w:gridCol w:w="737"/>
        <w:gridCol w:w="624"/>
        <w:gridCol w:w="567"/>
        <w:gridCol w:w="510"/>
        <w:gridCol w:w="567"/>
        <w:gridCol w:w="907"/>
        <w:gridCol w:w="680"/>
        <w:gridCol w:w="907"/>
        <w:gridCol w:w="624"/>
        <w:gridCol w:w="680"/>
        <w:gridCol w:w="567"/>
        <w:gridCol w:w="510"/>
        <w:gridCol w:w="567"/>
        <w:gridCol w:w="454"/>
        <w:gridCol w:w="454"/>
        <w:gridCol w:w="567"/>
        <w:gridCol w:w="510"/>
        <w:gridCol w:w="454"/>
        <w:gridCol w:w="567"/>
        <w:gridCol w:w="454"/>
        <w:gridCol w:w="510"/>
        <w:gridCol w:w="510"/>
        <w:gridCol w:w="907"/>
        <w:gridCol w:w="794"/>
        <w:gridCol w:w="624"/>
        <w:gridCol w:w="737"/>
        <w:gridCol w:w="850"/>
        <w:gridCol w:w="850"/>
        <w:gridCol w:w="907"/>
        <w:gridCol w:w="737"/>
        <w:gridCol w:w="794"/>
        <w:gridCol w:w="510"/>
        <w:gridCol w:w="794"/>
        <w:gridCol w:w="680"/>
        <w:gridCol w:w="680"/>
        <w:gridCol w:w="737"/>
      </w:tblGrid>
      <w:tr w:rsidR="00902287" w:rsidRPr="00902287">
        <w:tc>
          <w:tcPr>
            <w:tcW w:w="340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N п/п</w:t>
            </w:r>
          </w:p>
        </w:tc>
        <w:tc>
          <w:tcPr>
            <w:tcW w:w="624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 в реестре имущества</w:t>
            </w:r>
          </w:p>
        </w:tc>
        <w:tc>
          <w:tcPr>
            <w:tcW w:w="964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Адрес (местоположение) объекта</w:t>
            </w:r>
          </w:p>
        </w:tc>
        <w:tc>
          <w:tcPr>
            <w:tcW w:w="7485" w:type="dxa"/>
            <w:gridSpan w:val="11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объекта недвижимости; движимое имущество</w:t>
            </w:r>
          </w:p>
        </w:tc>
        <w:tc>
          <w:tcPr>
            <w:tcW w:w="5896" w:type="dxa"/>
            <w:gridSpan w:val="9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недвижимом имуществе или его части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Техническое состояние объекта недвижимости</w:t>
            </w:r>
          </w:p>
        </w:tc>
        <w:tc>
          <w:tcPr>
            <w:tcW w:w="3062" w:type="dxa"/>
            <w:gridSpan w:val="6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движимом имуществе</w:t>
            </w:r>
          </w:p>
        </w:tc>
        <w:tc>
          <w:tcPr>
            <w:tcW w:w="510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Состав (принадлежности) имущества</w:t>
            </w:r>
          </w:p>
        </w:tc>
        <w:tc>
          <w:tcPr>
            <w:tcW w:w="7200" w:type="dxa"/>
            <w:gridSpan w:val="9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лицах, предоставляющих имущество субъектам малого и среднего предпринимательства (организациям, образующим инфраструктуру поддержки субъектов малого и среднего предпринимательства), и субъектах малого и среднего предпринимательства (организациях, образующих инфраструктуру поддержки субъектов малого и среднего предпринимательства), заключивших договоры аренды и иные договоры в отношении имущества</w:t>
            </w:r>
          </w:p>
        </w:tc>
        <w:tc>
          <w:tcPr>
            <w:tcW w:w="510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Указать одно из значений: в перечне (изменениях в перечне)</w:t>
            </w:r>
          </w:p>
        </w:tc>
        <w:tc>
          <w:tcPr>
            <w:tcW w:w="2891" w:type="dxa"/>
            <w:gridSpan w:val="4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02287" w:rsidRPr="00902287">
        <w:tc>
          <w:tcPr>
            <w:tcW w:w="34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07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39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населенного пункта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населенного пункта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элемента планировочной структуры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элемента улично-дорожной сети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 дома (включая литеру)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и номер корпуса, строения, владения</w:t>
            </w: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объекта учета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(кадастровый, условный, устаревший)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(площадь - для земельных участков, зданий, помещений; протяженность, объем, площадь, глубина залегания и т.п. - для соору</w:t>
            </w:r>
            <w:r w:rsidRPr="00902287">
              <w:rPr>
                <w:sz w:val="20"/>
              </w:rPr>
              <w:lastRenderedPageBreak/>
              <w:t>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Единица измерения (для площади - кв. м; для протяженности - м; для глубины залегания - м; для объ</w:t>
            </w:r>
            <w:r w:rsidRPr="00902287">
              <w:rPr>
                <w:sz w:val="20"/>
              </w:rPr>
              <w:lastRenderedPageBreak/>
              <w:t>ема - куб. м)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Категория земель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разрешенного использования</w:t>
            </w:r>
          </w:p>
        </w:tc>
        <w:tc>
          <w:tcPr>
            <w:tcW w:w="454" w:type="dxa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объекта учета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Марка, модель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Год выпуска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Кадастровый номер объекта недвижимого имущества, в том числе земельного участка, в (на) </w:t>
            </w:r>
            <w:r w:rsidRPr="00902287">
              <w:rPr>
                <w:sz w:val="20"/>
              </w:rPr>
              <w:lastRenderedPageBreak/>
              <w:t>котором расположен объект</w:t>
            </w:r>
          </w:p>
        </w:tc>
        <w:tc>
          <w:tcPr>
            <w:tcW w:w="51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Полное наименование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ОГРН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Полное наименование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ОГРН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Дата заключения договора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Дата окончания действия договора</w:t>
            </w:r>
          </w:p>
        </w:tc>
        <w:tc>
          <w:tcPr>
            <w:tcW w:w="51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органа, принявшего документ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документа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Дата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</w:t>
            </w:r>
          </w:p>
        </w:tc>
      </w:tr>
      <w:tr w:rsidR="00902287" w:rsidRPr="00902287">
        <w:tc>
          <w:tcPr>
            <w:tcW w:w="34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39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Центральный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Белгородская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П12330002806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обл., г. Белгород, ул. Констант</w:t>
            </w:r>
            <w:r w:rsidRPr="00902287">
              <w:rPr>
                <w:sz w:val="20"/>
              </w:rPr>
              <w:lastRenderedPageBreak/>
              <w:t>ина Заслонова, д. 183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Константина Заслонова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подъездного железнодорожно</w:t>
            </w:r>
            <w:r w:rsidRPr="00902287">
              <w:rPr>
                <w:sz w:val="20"/>
              </w:rPr>
              <w:lastRenderedPageBreak/>
              <w:t>го пути от стрелки N 72 до ворот ОАО "Акрокомплекта"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31:16:0210027:1146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</w:t>
            </w:r>
            <w:r w:rsidRPr="00902287">
              <w:rPr>
                <w:sz w:val="20"/>
              </w:rPr>
              <w:lastRenderedPageBreak/>
              <w:t>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"Содружество"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1113123007623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3123282008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П12330002029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обл., Волоконовский р-н, п. Волоконовка, ул. Чехова,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Волоконовский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Волоконовка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Чехова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подъездной железнодорожный путь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31:20:0704001:31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"Новооскольский комбикормовый завод"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1043102001238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3114007982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19.05.2016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П12330002030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обл., Красногвардейский р-н, п. Бирюч (Коломыцевское с/п)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Красногвардейский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Коломыцевское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Бирюч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подъездной путь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31:21:1206005:109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"Бирюченское хлебоприемное предприятие"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1023100933305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3111000330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28.12.2017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Брянская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П12340000481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Брянская обл., Злынковский р-н, п. Софиевка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Брянская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Злынковский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Роговское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Софиевка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32-32-12/005/2011-451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П12350000005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Вязниковский р-н, п. Никологоры, ул. Пушкинская,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Никологоры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33:08:00 00 00:0000:11710/А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П12350001163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Вязниковский р-н, пос. Нововязники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Нововязники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контрольно-диспетчерского пункта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33-33-03/006/2010-019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1243,2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П12350001164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Вязниковский р-н, пос. Нововязники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Нововязники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ангара, здание технико-экономической части (ТЭЧ)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33-33-03/006/2010-021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П12350003442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Судогодс</w:t>
            </w:r>
            <w:r w:rsidRPr="00902287">
              <w:rPr>
                <w:sz w:val="20"/>
              </w:rPr>
              <w:lastRenderedPageBreak/>
              <w:t>кий р-н, д. Сойма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Судогодский муниципальны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Сойма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техническое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33-33-16/001/2009-004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</w:t>
            </w:r>
            <w:r w:rsidRPr="00902287">
              <w:rPr>
                <w:sz w:val="20"/>
              </w:rPr>
              <w:lastRenderedPageBreak/>
              <w:t>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П12350003443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Судогодский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Сойма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33-33-16/001/2009-002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П12350003444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Судогодский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Сойма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две автомашины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33-33-16/001/2009-003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П12350006020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 г. Владимир, ул. Ново-Ямская, д. 79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Ново-Ямская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защитное сооружение N 305 (мобилизационное </w:t>
            </w:r>
            <w:r w:rsidRPr="00902287">
              <w:rPr>
                <w:sz w:val="20"/>
              </w:rPr>
              <w:lastRenderedPageBreak/>
              <w:t>имущество)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33:22:011263:50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</w:t>
            </w:r>
            <w:r w:rsidRPr="00902287">
              <w:rPr>
                <w:sz w:val="20"/>
              </w:rPr>
              <w:lastRenderedPageBreak/>
              <w:t>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27612" w:type="dxa"/>
            <w:gridSpan w:val="42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п. Таловая, ул. Чапаева,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Таловский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"Таловское"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Таловая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Чапаева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36:29:0101002:71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Лиски, ул. Октябрьская, д. 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Лискинский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Лиски"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Лиски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36:14:0013003:772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Мира, д. 193 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Линейная, 1м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кладовая с подвалом ШЧ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36:27:001:2601:115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</w:t>
            </w:r>
            <w:r w:rsidRPr="00902287">
              <w:rPr>
                <w:sz w:val="20"/>
              </w:rPr>
              <w:lastRenderedPageBreak/>
              <w:t>я, 1к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1к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узла связи по ремонту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36:27:0012601:113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Линейная, 1и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1и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4 машины ШЧ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36:27:0012601:111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Линейная, 1ж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 Воронежской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1ж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кладовая СЦБ ШЧ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36:27:0012601:112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В12380002001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пр-д Монтажный,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Монтажный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буфет-раздачи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151,38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Землячки, д. 31е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Землячки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31е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ГСМ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36:34:0105031:456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Землячки</w:t>
            </w:r>
            <w:r w:rsidRPr="00902287">
              <w:rPr>
                <w:sz w:val="20"/>
              </w:rPr>
              <w:lastRenderedPageBreak/>
              <w:t>, д. 31д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Землячки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31д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насосной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36:34:0105031:457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Богдана Хмельницкого, д. 51ж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Богдана Хмельницкого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51ж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36:34:0105053:14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Пеше-Стрелецкая, д. 20Б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Пеше-Стрелецкая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будка весовщиков 41 пути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мкр Краснолесный, ул. Октябрьская, д.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Краснолесный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связи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мкр Краснолесный ул. Октябрьская, д. 41б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Краснолесный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</w:t>
            </w:r>
            <w:r w:rsidRPr="00902287">
              <w:rPr>
                <w:sz w:val="20"/>
              </w:rPr>
              <w:lastRenderedPageBreak/>
              <w:t>4691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Воронежская обл., </w:t>
            </w:r>
            <w:r w:rsidRPr="00902287">
              <w:rPr>
                <w:sz w:val="20"/>
              </w:rPr>
              <w:lastRenderedPageBreak/>
              <w:t>г. Воронеж, ул. Землячки, 31к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Воронежская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Землячки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31к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котельная </w:t>
            </w:r>
            <w:r w:rsidRPr="00902287">
              <w:rPr>
                <w:sz w:val="20"/>
              </w:rPr>
              <w:lastRenderedPageBreak/>
              <w:t>дезпромстанции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36:34:0105031:43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109366803722</w:t>
            </w:r>
            <w:r w:rsidRPr="00902287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36640994</w:t>
            </w:r>
            <w:r w:rsidRPr="00902287">
              <w:rPr>
                <w:sz w:val="20"/>
              </w:rPr>
              <w:lastRenderedPageBreak/>
              <w:t>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В12380003636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Каменский р-н, п. Каменка, ул. Привокзальная,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"Каменское"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Каменка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Привокзальная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 хозяйственный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36:11:0000000:1055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В13380001932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с. Верхняя Хава, ул. Буденного,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Верхнехавский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"Верхнехавское"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Верхняя Хава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2/3 автогаража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П12380004369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Новохоперский р-н г. Новохоперск, ул. Ленина,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Новохоперск"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36-36-18/002/2007-039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В13380004661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Воронежская обл., г. Новохоперский р-н, Новохоперск, ул. Ленина, </w:t>
            </w:r>
            <w:r w:rsidRPr="00902287">
              <w:rPr>
                <w:sz w:val="20"/>
              </w:rPr>
              <w:lastRenderedPageBreak/>
              <w:t>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Новохоперск"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 (лит. Б, Б1)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36:17:0100013:404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В12380004359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Воробьевский р-н, с. Воробьевка, ул. Ленина, д. 99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"Воробьевка"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36:08:0101023:146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П12380006301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Воробьевский р-н, с. Воробьевка, ул. Ленина, д. 99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"Воробьевка"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36:08:0101023:145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Город федерального значения Москва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В12770094703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Москва, 2-й Нагатинский проезд, д. 6Б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Москва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ЮАО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научно-производственное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77:05:0004003:8651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городе Москва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1097746349535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7708701670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П24390000015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п. Пестяки, ул. Гагарина, д. 64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Пестяковский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Пестяки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 (ФФ1)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2/100 доли нежилого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37:12:010103:94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3411,3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902287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П13390001108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Комсомольск, ул. Первомайская,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(пом. 16-18 (1 этаж, Лит. А), 34-46 (2 этаж, Лит. А), 1-10 (подвал, 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37:08:050308:741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П12390000883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Калашникова,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Калашникова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отдельное бомбоубежище Кл. А-3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37:24:020301:72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52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П12390004823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Лежневская, д. 183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Лежневская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(объект ИТМГО (бомбоубежи</w:t>
            </w:r>
            <w:r w:rsidRPr="00902287">
              <w:rPr>
                <w:sz w:val="20"/>
              </w:rPr>
              <w:lastRenderedPageBreak/>
              <w:t>ще)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защитное сооружение К-25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37:24:010323:549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1 252,4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902287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П12390001677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15-й Проезд,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 и ЧС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37:24:030630:838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П12390001679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15-й Проезд,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 и ЧС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37:24:030630:760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П13390000176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Иваново, ул. Калинина, д. 9/21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37:24:020104:782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27612" w:type="dxa"/>
            <w:gridSpan w:val="42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Калужская область</w:t>
            </w: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130-р от 10.04.2017, а не от 08.04.2017.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П12420000116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г. Обнинск, пр-кт. Ленина, 1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Обнинск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спортпавильон ФЭИ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40:27:020403:976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08.04.2017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130-р от 10.04.2017, а не от 09.04.2017.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П12420003002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Сухиничский р-н, г. Сухиничи, тер. ОРТПЦ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Сухиничский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Сухиничи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ОРТПЦ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Цех технического обслуживания мобильных телефонов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40:19:000000:682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09.04.2017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П12420002787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Ферзиковский р-н, Авчурино, ул. Центральная, д. 20а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Ферзиковский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Авчурино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усадьбы Авчурино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4-40-22/017/2009-035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П12420007205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Малоярославецкий р-н, г. Малоярославец, д/о лагерь "Магистраль"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Малоярославецкий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Малоярославец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подземной дизельной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40:13:0340303:1100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Костромская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П13450002651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Костромская обл., г. Кострома, пер. Кадыевский, д. 4, пом. 2 к. 1-21 на 1-м этаже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Костромская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Кострома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44:27:040205:108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313.8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П12470000345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пр-д Силикатный,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Сеймский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Силикатный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холодильника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46:29:103166:15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П12470000443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Курская обл., г. Курск, ул. </w:t>
            </w:r>
            <w:r w:rsidRPr="00902287">
              <w:rPr>
                <w:sz w:val="20"/>
              </w:rPr>
              <w:lastRenderedPageBreak/>
              <w:t>Энгельса, д. 115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Сеймский админи</w:t>
            </w:r>
            <w:r w:rsidRPr="00902287">
              <w:rPr>
                <w:sz w:val="20"/>
              </w:rPr>
              <w:lastRenderedPageBreak/>
              <w:t>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</w:t>
            </w:r>
            <w:r w:rsidRPr="00902287">
              <w:rPr>
                <w:sz w:val="20"/>
              </w:rPr>
              <w:lastRenderedPageBreak/>
              <w:t>ивные здания, строения, сооружения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здание проходной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46:29:103029:95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52,30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Скриплев Алексей </w:t>
            </w:r>
            <w:r w:rsidRPr="00902287">
              <w:rPr>
                <w:sz w:val="20"/>
              </w:rPr>
              <w:lastRenderedPageBreak/>
              <w:t>Игоревич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304463234300843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4,63205E+11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08.09.2015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07.09.2030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П12470002213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Семеновская, д. 26а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Центральный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46:29:102290:165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В12470000510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Рабочая,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восточная 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 кадастровом учете не состоит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9,50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Северилов Андрей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315774600237418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4,63223E+11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02.04.2019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01.05.2024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П13470000065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2-я Агрегатная, д. 3а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2-я Агрегатная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административные здания, </w:t>
            </w:r>
            <w:r w:rsidRPr="00902287">
              <w:rPr>
                <w:sz w:val="20"/>
              </w:rPr>
              <w:lastRenderedPageBreak/>
              <w:t>строения, сооружения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помещение в здании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1 этаж (NN комнат 11, 11а, 12, 12а, </w:t>
            </w:r>
            <w:r w:rsidRPr="00902287">
              <w:rPr>
                <w:sz w:val="20"/>
              </w:rPr>
              <w:lastRenderedPageBreak/>
              <w:t>15, 16, 17, 18, 18а, 22, 23, 24, 25, 26, 27, 28, 29, 30)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46-46-01/071/2009-080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370,50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Курской и Белгородской </w:t>
            </w:r>
            <w:r w:rsidRPr="00902287">
              <w:rPr>
                <w:sz w:val="20"/>
              </w:rPr>
              <w:lastRenderedPageBreak/>
              <w:t>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П12470007077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Республиканская, 5б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Муниципальное образование "город Курск"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46:29:101052:129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В12470007016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Железногорский р-н, Михайловский с/с, сл. Михайловка, п. Зеленый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Железногорский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слобода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Михайловка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главный производственный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 кадастровом учете не состоит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1824,00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П12470000418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Курчатовский р-н, п. К. Либкнехта, ул. Мира,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Курчатовский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Либкнехта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арочный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46:12:060110:54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533,00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</w:t>
            </w:r>
            <w:r w:rsidRPr="00902287">
              <w:rPr>
                <w:sz w:val="20"/>
              </w:rPr>
              <w:lastRenderedPageBreak/>
              <w:t>1324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Курская обл., </w:t>
            </w:r>
            <w:r w:rsidRPr="00902287">
              <w:rPr>
                <w:sz w:val="20"/>
              </w:rPr>
              <w:lastRenderedPageBreak/>
              <w:t>Конышевский р-н, п. Конышевка, ул. Ленина,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Курская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Муниципальн</w:t>
            </w:r>
            <w:r w:rsidRPr="00902287">
              <w:rPr>
                <w:sz w:val="20"/>
              </w:rPr>
              <w:lastRenderedPageBreak/>
              <w:t>ое образование "поселок Конышевка"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</w:t>
            </w:r>
            <w:r w:rsidRPr="00902287">
              <w:rPr>
                <w:sz w:val="20"/>
              </w:rPr>
              <w:lastRenderedPageBreak/>
              <w:t>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Конышевк</w:t>
            </w:r>
            <w:r w:rsidRPr="00902287">
              <w:rPr>
                <w:sz w:val="20"/>
              </w:rPr>
              <w:lastRenderedPageBreak/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одноэтажное </w:t>
            </w:r>
            <w:r w:rsidRPr="00902287">
              <w:rPr>
                <w:sz w:val="20"/>
              </w:rPr>
              <w:lastRenderedPageBreak/>
              <w:t>нежилое здание с пристройками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46:09:010106:74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31231986</w:t>
            </w:r>
            <w:r w:rsidRPr="00902287">
              <w:rPr>
                <w:sz w:val="20"/>
              </w:rPr>
              <w:lastRenderedPageBreak/>
              <w:t>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Липецкая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обл., г. Елец, ул. Кротевича, д. 27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Елец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Кротевича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административного здания пристройкой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48-48-01/048/2010-194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2 - 12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68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П12490001629</w:t>
            </w:r>
          </w:p>
        </w:tc>
        <w:tc>
          <w:tcPr>
            <w:tcW w:w="96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обл., г. Липецк, гаражный кооператив "Правобережный" ряд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Липецк</w:t>
            </w:r>
          </w:p>
        </w:tc>
        <w:tc>
          <w:tcPr>
            <w:tcW w:w="107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кооператив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Правобережный</w:t>
            </w:r>
          </w:p>
        </w:tc>
        <w:tc>
          <w:tcPr>
            <w:tcW w:w="56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ряд 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15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кирпичный гараж N 15 с погребом, расположенный в ряду N 9 гаражного кооператива "Правобережный" г. </w:t>
            </w:r>
            <w:r w:rsidRPr="00902287">
              <w:rPr>
                <w:sz w:val="20"/>
              </w:rPr>
              <w:lastRenderedPageBreak/>
              <w:t>Липецка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48:20:0:0:36/К01:1015/9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П12490001625</w:t>
            </w: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кирпичный гараж N 16 с погребом, расположенный в ряду N 9 гаражного кооператива "Правобережный" г. Липецка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48:20:0:0:36/К/01:1016/9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П12490001626</w:t>
            </w: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кирпичный гараж N 17 с погребом, расположенный в ряду N 9 гаражного кооператива "Правобережный" г. Липецка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48:20:0:0:36/К/01:1017/9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16 - 17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72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П13490000126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обл., г. Усмань, ул. Советская,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Усманский район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Усмань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3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48:16:470405:0011:42:248:002:000016370:0100:20003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П13490000123</w:t>
            </w: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гараж, лит. Б2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48:16:470405:0011:42:248:002:000016370:0202:20001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20 - 33</w:t>
            </w:r>
          </w:p>
        </w:tc>
        <w:tc>
          <w:tcPr>
            <w:tcW w:w="30163" w:type="dxa"/>
            <w:gridSpan w:val="45"/>
            <w:tcBorders>
              <w:top w:val="nil"/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75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(в ред. </w:t>
            </w:r>
            <w:hyperlink r:id="rId76" w:history="1">
              <w:r w:rsidRPr="00902287">
                <w:rPr>
                  <w:color w:val="0000FF"/>
                  <w:sz w:val="20"/>
                </w:rPr>
                <w:t>распоряжения</w:t>
              </w:r>
            </w:hyperlink>
            <w:r w:rsidRPr="00902287">
              <w:rPr>
                <w:sz w:val="20"/>
              </w:rPr>
              <w:t xml:space="preserve"> Росимущества от 19.05.2020 N 180-р)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77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В13510029602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г. Химки, пр-т Ленинский,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Химки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Химки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50:10:0010313:4622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</w:t>
            </w:r>
            <w:r w:rsidRPr="00902287">
              <w:rPr>
                <w:sz w:val="20"/>
              </w:rPr>
              <w:lastRenderedPageBreak/>
              <w:t>10002136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</w:t>
            </w:r>
            <w:r w:rsidRPr="00902287">
              <w:rPr>
                <w:sz w:val="20"/>
              </w:rPr>
              <w:lastRenderedPageBreak/>
              <w:t>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</w:t>
            </w:r>
            <w:r w:rsidRPr="00902287">
              <w:rPr>
                <w:sz w:val="20"/>
              </w:rPr>
              <w:lastRenderedPageBreak/>
              <w:t>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Сергие</w:t>
            </w:r>
            <w:r w:rsidRPr="00902287">
              <w:rPr>
                <w:sz w:val="20"/>
              </w:rPr>
              <w:lastRenderedPageBreak/>
              <w:t>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с/о </w:t>
            </w:r>
            <w:r w:rsidRPr="00902287">
              <w:rPr>
                <w:sz w:val="20"/>
              </w:rPr>
              <w:lastRenderedPageBreak/>
              <w:t>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де</w:t>
            </w:r>
            <w:r w:rsidRPr="00902287">
              <w:rPr>
                <w:sz w:val="20"/>
              </w:rPr>
              <w:lastRenderedPageBreak/>
              <w:t>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Слоти</w:t>
            </w:r>
            <w:r w:rsidRPr="00902287">
              <w:rPr>
                <w:sz w:val="20"/>
              </w:rPr>
              <w:lastRenderedPageBreak/>
              <w:t>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</w:t>
            </w:r>
            <w:r w:rsidRPr="00902287">
              <w:rPr>
                <w:sz w:val="20"/>
              </w:rPr>
              <w:lastRenderedPageBreak/>
              <w:t>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спортбаз</w:t>
            </w:r>
            <w:r w:rsidRPr="00902287">
              <w:rPr>
                <w:sz w:val="20"/>
              </w:rPr>
              <w:lastRenderedPageBreak/>
              <w:t>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</w:t>
            </w:r>
            <w:r w:rsidRPr="00902287">
              <w:rPr>
                <w:sz w:val="20"/>
              </w:rPr>
              <w:lastRenderedPageBreak/>
              <w:t>30228:201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275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109774</w:t>
            </w:r>
            <w:r w:rsidRPr="00902287">
              <w:rPr>
                <w:sz w:val="20"/>
              </w:rPr>
              <w:lastRenderedPageBreak/>
              <w:t>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7716</w:t>
            </w:r>
            <w:r w:rsidRPr="00902287">
              <w:rPr>
                <w:sz w:val="20"/>
              </w:rPr>
              <w:lastRenderedPageBreak/>
              <w:t>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12.01.</w:t>
            </w:r>
            <w:r w:rsidRPr="00902287">
              <w:rPr>
                <w:sz w:val="20"/>
              </w:rPr>
              <w:lastRenderedPageBreak/>
              <w:t>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0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1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котельная, бытовое помещение лит. 8Б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2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3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П12510002213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Московская обл., Сергиево-Посадский р-н, с/о </w:t>
            </w:r>
            <w:r w:rsidRPr="00902287">
              <w:rPr>
                <w:sz w:val="20"/>
              </w:rPr>
              <w:lastRenderedPageBreak/>
              <w:t>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склады лит. 22Б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4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5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П12510002366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6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П12510002401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хозяйственный корпус лит. 4Б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7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П12510002404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</w:t>
            </w:r>
            <w:r w:rsidRPr="00902287">
              <w:rPr>
                <w:sz w:val="20"/>
              </w:rPr>
              <w:lastRenderedPageBreak/>
              <w:t>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N 2 лит. 7Б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Московской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8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В12510004980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89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П12510004982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овощехранилище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50:05:0130228:200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0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1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Московская обл., Наро-Фоминский р-н, г. Верея, пер. Живописный, д. 2, детский </w:t>
            </w:r>
            <w:r w:rsidRPr="00902287">
              <w:rPr>
                <w:sz w:val="20"/>
              </w:rPr>
              <w:lastRenderedPageBreak/>
              <w:t>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административно-хозяйственный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2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3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павильон-склад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50:26:0000000:23296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4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Московская обл., Наро-Фоминский р-н, г. Верея, пер. Живописный, д. 2, детский городок </w:t>
            </w:r>
            <w:r w:rsidRPr="00902287">
              <w:rPr>
                <w:sz w:val="20"/>
              </w:rPr>
              <w:lastRenderedPageBreak/>
              <w:t>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спальный корпус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5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хозяйственный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6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7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</w:t>
            </w:r>
            <w:r w:rsidRPr="00902287">
              <w:rPr>
                <w:sz w:val="20"/>
              </w:rPr>
              <w:lastRenderedPageBreak/>
              <w:t>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баня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50:26:0000000:23278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8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99" w:history="1">
              <w:r w:rsidR="00902287"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Орловская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П12580005162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обл., г. Орел, Карачевское шоссе, д. 86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Орел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Заводской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Орел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Карачаровское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неотапливаемая крытая стоянка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неотапливаемая крытая стоянка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57:25:0020129:359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П13580002792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обл., Глазуновский р-н, пгт Глазуновка, ул. Советская, д. 2А, пом.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Глазуновский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Глазуновка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4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57:16:0010103:1122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06.08.2018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1" w:history="1">
              <w:r w:rsidR="00902287" w:rsidRPr="00902287">
                <w:rPr>
                  <w:color w:val="0000FF"/>
                  <w:sz w:val="20"/>
                </w:rPr>
                <w:t>556-р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П1358000</w:t>
            </w:r>
            <w:r w:rsidRPr="00902287">
              <w:rPr>
                <w:sz w:val="20"/>
              </w:rPr>
              <w:lastRenderedPageBreak/>
              <w:t>173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Орловская обл., </w:t>
            </w:r>
            <w:r w:rsidRPr="00902287">
              <w:rPr>
                <w:sz w:val="20"/>
              </w:rPr>
              <w:lastRenderedPageBreak/>
              <w:t>Болховский р-н, г. Болхов, ул. Ленина, д. 53,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Орловская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Болховский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Болхов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</w:t>
            </w:r>
            <w:r w:rsidRPr="00902287">
              <w:rPr>
                <w:sz w:val="20"/>
              </w:rPr>
              <w:lastRenderedPageBreak/>
              <w:t>ние N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57:01:0010305:24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71065104</w:t>
            </w:r>
            <w:r w:rsidRPr="00902287">
              <w:rPr>
                <w:sz w:val="20"/>
              </w:rPr>
              <w:lastRenderedPageBreak/>
              <w:t>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Стенькино-2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цеха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62:29:0000000:328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Стенькино-2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62:29:0130007:77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Стенькино-2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62:29:0130007:71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П12620000564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ул. Маяковского, д.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Маяковского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(Мальшинская богодельня 1809 года)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62:29:0080044:986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"Издательство "Зерна"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1026201104005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6230033234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14.11.2007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01.12.2032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Ряжск, ул. Комсомольская, д. 26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Ряжск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26А,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N 5.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62:14:0010165:158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с. Путятино, Ленинский пр-кт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проспект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62:12:0030101:475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Путятинский р-н, с. Путятино, Ленинский пр-кт,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проспект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62:12:0030102:87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Шацк, ул. Революционная, д.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62:24:0010205:204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0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П12620000855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Чучково, ул. Колхозная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62:23:0020110:170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П12620000856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Чучково, ул. Колхозная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сарая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62:23:0020110:171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1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Милославское, ул. Дружбы, д. 9б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Дружбы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9б,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62:07:0010104:1004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П12620002361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Милославское, ул. Центральная,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 лит. 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62:07:0010104:830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П12620005507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Александро-Невский р-н, р.п. Александро-Невский, ул. Советская,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Александро-Невский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Александро-Невский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62:09:0010103:659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Комарова,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62:26:0010703:260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П12620006657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Западная, д.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62:26:0010701:203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</w:t>
            </w:r>
            <w:r w:rsidRPr="00902287">
              <w:rPr>
                <w:sz w:val="20"/>
              </w:rPr>
              <w:lastRenderedPageBreak/>
              <w:t>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П13620004099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Советская, д. 191, Н3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62:26:0010711:265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Митина Татьяна Сергеевна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27.02.2032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П12620006649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Набережная, д. 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(Дом Барковых)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Дома Барковых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62:26:0010816:128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"Граус-Лайт"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1,15775E+12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7706423561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06.06.2017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06.06.2031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П12620000293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 р-н, р.п. Гусь-Железный, ул. Красная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Гусь-Железный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1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</w:t>
            </w:r>
            <w:r w:rsidRPr="00902287">
              <w:rPr>
                <w:sz w:val="20"/>
              </w:rPr>
              <w:lastRenderedPageBreak/>
              <w:t>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Тульской, Рязанской и </w:t>
            </w:r>
            <w:r w:rsidRPr="00902287">
              <w:rPr>
                <w:sz w:val="20"/>
              </w:rPr>
              <w:lastRenderedPageBreak/>
              <w:t>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21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Рязанская обл., Касимовский р-н, (пос. Чешских </w:t>
            </w:r>
            <w:r w:rsidRPr="00902287">
              <w:rPr>
                <w:sz w:val="20"/>
              </w:rPr>
              <w:lastRenderedPageBreak/>
              <w:t>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</w:t>
            </w:r>
            <w:r w:rsidRPr="00902287">
              <w:rPr>
                <w:sz w:val="20"/>
              </w:rPr>
              <w:lastRenderedPageBreak/>
              <w:t>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канцелярия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5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П12620000800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Широкая, д. 4а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Широкая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62:26:0010101:214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с. Токарево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Токаревское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7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Рязанская обл., Кадомский р-н, п.г.т. </w:t>
            </w:r>
            <w:r w:rsidRPr="00902287">
              <w:rPr>
                <w:sz w:val="20"/>
              </w:rPr>
              <w:lastRenderedPageBreak/>
              <w:t>Кадом, пл. Красной Армии,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Кадомский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Кадом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</w:t>
            </w:r>
            <w:r w:rsidRPr="00902287">
              <w:rPr>
                <w:sz w:val="20"/>
              </w:rPr>
              <w:lastRenderedPageBreak/>
              <w:t>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Кадом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Красной Армии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(хозяйственный сарай)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Тульской, </w:t>
            </w:r>
            <w:r w:rsidRPr="00902287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8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Сараевский р-н, п. Веселый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Веселый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29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Сараевский р-н, п. Веселый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Веселый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 - кафе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0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Сараевский р-н, с. Большие Можары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Можары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 "Уралочка"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1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</w:t>
            </w:r>
            <w:r w:rsidRPr="00902287">
              <w:rPr>
                <w:sz w:val="20"/>
              </w:rPr>
              <w:lastRenderedPageBreak/>
              <w:t>ий р-н, с. Большие Можары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Мож</w:t>
            </w:r>
            <w:r w:rsidRPr="00902287">
              <w:rPr>
                <w:sz w:val="20"/>
              </w:rPr>
              <w:lastRenderedPageBreak/>
              <w:t>ары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магазин деревян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2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Шиловский р-н, п. Пролетарский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Занино-Починковское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Пролетарский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магазин 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62:25:0020205:163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3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П12620003687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Пронский р-н, р.п. Пронск, ул. Кирпичная,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62:11:0020111:381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П12620003688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Пронский р-н, р.п. Пронск, ул. Кирпичная,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12, лит. Г1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62:11:0020111:382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</w:t>
            </w:r>
            <w:r w:rsidRPr="00902287">
              <w:rPr>
                <w:sz w:val="20"/>
              </w:rPr>
              <w:lastRenderedPageBreak/>
              <w:t>2355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Рязанская обл., г. </w:t>
            </w:r>
            <w:r w:rsidRPr="00902287">
              <w:rPr>
                <w:sz w:val="20"/>
              </w:rPr>
              <w:lastRenderedPageBreak/>
              <w:t>Михайлов, ул. Карла Маркса, д.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Рязанская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Михайловски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Михайлов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Карла </w:t>
            </w:r>
            <w:r w:rsidRPr="00902287">
              <w:rPr>
                <w:sz w:val="20"/>
              </w:rPr>
              <w:lastRenderedPageBreak/>
              <w:t>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62:08:0060203:10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71065104</w:t>
            </w:r>
            <w:r w:rsidRPr="00902287">
              <w:rPr>
                <w:sz w:val="20"/>
              </w:rPr>
              <w:lastRenderedPageBreak/>
              <w:t>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6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П12620000792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Старожиловский р-н, с. Истье, ул. Заводская, д. 1, лит. Г-Г5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Старожиловский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 лит. Г-Г5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заводоуправление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62:21:0060101:1737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"Парконика"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1,06776E+12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7728598011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02.02.2012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02.02.1017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Рыбновский р-н, пос. Комсомольский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62:13:0510101:371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38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139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П12340002440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Починковский р-н, д. Кононово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Починковский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Стригинское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Кононово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охотничья 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67:14:1660101:18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</w:t>
            </w:r>
            <w:r w:rsidRPr="00902287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Мырза Р.И.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671202419083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01.05.2014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30.04.2053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П12670002777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п. Угра, ул. Ленина, д. 29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Б)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хозяйственного блока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67:01:2003:59:0481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п. Угра, ул. Советская, д. 29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67:21:0010116:103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Кузенков О.Н.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304672223100094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671700000626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01.04.2015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2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д. Зинеевка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Зинеевка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3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д. Федоровское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Брянской и </w:t>
            </w:r>
            <w:r w:rsidRPr="00902287">
              <w:rPr>
                <w:sz w:val="20"/>
              </w:rPr>
              <w:lastRenderedPageBreak/>
              <w:t>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4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с. Баскаковка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Ключиковское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Баскаковка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5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Темкинский р-н, с. Темкино, ул. Лесная,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67:20:0010118:90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6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П12670005643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Темкинский р-н, с/п Кикинское, д. Горы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Кикинское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охотничья 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67-67-02/138/2010-210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НПК "Дальний кордон"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1126700000514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6722999086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13.03.2013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П12670001664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Маньков</w:t>
            </w:r>
            <w:r w:rsidRPr="00902287">
              <w:rPr>
                <w:sz w:val="20"/>
              </w:rPr>
              <w:lastRenderedPageBreak/>
              <w:t>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А,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торговый центр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67:11:1300101:506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</w:t>
            </w:r>
            <w:r w:rsidRPr="00902287">
              <w:rPr>
                <w:sz w:val="20"/>
              </w:rPr>
              <w:lastRenderedPageBreak/>
              <w:t>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П12670001663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Середнево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Середнево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А,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67:11:1310101:58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4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П12670001662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Сырокореньке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Сырокоренье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П12670003283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Гусино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Ж)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67:11:0410101:251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Коваленко М.А.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305671406800035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670900508863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11.12.2013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10.12.2018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Гусино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Е)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спортзал (КПП)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</w:t>
            </w:r>
            <w:r w:rsidRPr="00902287">
              <w:rPr>
                <w:sz w:val="20"/>
              </w:rPr>
              <w:lastRenderedPageBreak/>
              <w:t>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П13670000477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Гусино, ул. Октябрьская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комбината бытового обслуживания, в том числе магазин (1-й этаж, NN 1 - 10)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67:11:0380101:1134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П12670001494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гортепловилки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П12670001493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</w:t>
            </w:r>
            <w:r w:rsidRPr="00902287">
              <w:rPr>
                <w:sz w:val="20"/>
              </w:rPr>
              <w:lastRenderedPageBreak/>
              <w:t>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Монастырщина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бумагорезательный цех-склад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П12670001492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П12670002413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Гагаринский р-н, Усилительный пункт (сверчково)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Никольское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Сверчково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А, А1, к)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клуба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гостиница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пятистенка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Брянской и </w:t>
            </w:r>
            <w:r w:rsidRPr="00902287">
              <w:rPr>
                <w:sz w:val="20"/>
              </w:rPr>
              <w:lastRenderedPageBreak/>
              <w:t>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5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 кирпичный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 для сена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баня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Смоленская обл., Демидовский р-н, г. Демидов, </w:t>
            </w:r>
            <w:r w:rsidRPr="00902287">
              <w:rPr>
                <w:sz w:val="20"/>
              </w:rPr>
              <w:lastRenderedPageBreak/>
              <w:t>ул. Коммунистическая,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здание складов Поречской пристани (2-й </w:t>
            </w:r>
            <w:r w:rsidRPr="00902287">
              <w:rPr>
                <w:sz w:val="20"/>
              </w:rPr>
              <w:lastRenderedPageBreak/>
              <w:t>комплекс здания)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67:05:0060101:65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</w:t>
            </w:r>
            <w:r w:rsidRPr="00902287">
              <w:rPr>
                <w:sz w:val="20"/>
              </w:rPr>
              <w:lastRenderedPageBreak/>
              <w:t>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Демидовский р-н, г. Демидов, ул. Коммунистическая, д. 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складов Поречской пристани (1-й комплекс здания)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П13670000370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Демидов, ул. Коммунистическая,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 (первый этаж)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67:05:0060101:91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П12670005035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Гагаринский р-н, д. Петушки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"Самуйловское"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Петушки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административно-бытовое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67:03:0790101:526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"Эко-Лайн"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1036724302416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6723010971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6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П13670000162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Смоленская обл., Холм-Жирковский р-н, </w:t>
            </w:r>
            <w:r w:rsidRPr="00902287">
              <w:rPr>
                <w:sz w:val="20"/>
              </w:rPr>
              <w:lastRenderedPageBreak/>
              <w:t>Холм-Жирковский, Нахимовская ул,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Холм-Жирковский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Холм-Жирковское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</w:t>
            </w:r>
            <w:r w:rsidRPr="00902287">
              <w:rPr>
                <w:sz w:val="20"/>
              </w:rPr>
              <w:lastRenderedPageBreak/>
              <w:t>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Холм-Жирки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Нахимовская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</w:t>
            </w:r>
            <w:r w:rsidRPr="00902287">
              <w:rPr>
                <w:sz w:val="20"/>
              </w:rPr>
              <w:lastRenderedPageBreak/>
              <w:t>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7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П13670001115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Сычевка, ул. Пушкина,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Сычевский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Сычевское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Сычевка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67-67-10/113/2010-005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6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Дорогобу</w:t>
            </w:r>
            <w:r w:rsidRPr="00902287">
              <w:rPr>
                <w:sz w:val="20"/>
              </w:rPr>
              <w:lastRenderedPageBreak/>
              <w:t>ж, ул. Пушкина,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Дорогобудский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Дорогобужское городское </w:t>
            </w:r>
            <w:r w:rsidRPr="00902287">
              <w:rPr>
                <w:sz w:val="20"/>
              </w:rPr>
              <w:lastRenderedPageBreak/>
              <w:t>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кухня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П13670001859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Гарабурды, д. 21Б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Гарабуры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21Б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67:27:0020464:1200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П13670001860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Гарабурды, д. 21Б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Гарабуры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21Б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67:27:0020464:1201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НОУ ДПО УМЦ "Кобра"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110600000549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6730087069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П13670000186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Шевченко, д. 65А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Шевченко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67-01/00-6/2002-1191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</w:t>
            </w:r>
            <w:r w:rsidRPr="00902287">
              <w:rPr>
                <w:sz w:val="20"/>
              </w:rPr>
              <w:lastRenderedPageBreak/>
              <w:t>0107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Смоленская обл., г. </w:t>
            </w:r>
            <w:r w:rsidRPr="00902287">
              <w:rPr>
                <w:sz w:val="20"/>
              </w:rPr>
              <w:lastRenderedPageBreak/>
              <w:t>Смоленск, ул. Студенческая, дом N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Смоленская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Студенческ</w:t>
            </w:r>
            <w:r w:rsidRPr="00902287">
              <w:rPr>
                <w:sz w:val="20"/>
              </w:rPr>
              <w:lastRenderedPageBreak/>
              <w:t>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пятницкая </w:t>
            </w:r>
            <w:r w:rsidRPr="00902287">
              <w:rPr>
                <w:sz w:val="20"/>
              </w:rPr>
              <w:lastRenderedPageBreak/>
              <w:t>башня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67:27:0000000:11</w:t>
            </w:r>
            <w:r w:rsidRPr="00902287">
              <w:rPr>
                <w:sz w:val="20"/>
              </w:rPr>
              <w:lastRenderedPageBreak/>
              <w:t>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40270965</w:t>
            </w:r>
            <w:r w:rsidRPr="00902287">
              <w:rPr>
                <w:sz w:val="20"/>
              </w:rPr>
              <w:lastRenderedPageBreak/>
              <w:t>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ООО "Систем</w:t>
            </w:r>
            <w:r w:rsidRPr="00902287">
              <w:rPr>
                <w:sz w:val="20"/>
              </w:rPr>
              <w:lastRenderedPageBreak/>
              <w:t>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1146733021412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6732081489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30.06.2035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5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Тенишевой, дом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Тенишевой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жилой дом с лавкой (кафе)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67:27:0031940:279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"Скорпион"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1026701432680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6731012531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30.03.2015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6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П12340004272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ГСК "Дружба" N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7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П12340004284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ГСК "Дружба" N 68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П13680000265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обл., г. Мичуринск, ул. Линейная,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Мичуринск"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68:26:0000046:513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Битюков С.В.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7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П13680000267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обл., г. Мичуринск, ул. Чкалова, д. 1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Мичуринск"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Чкалова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столовой завода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68:26:0000046:449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Битюков С.В.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П13680000268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обл., г. Мичуринск, ул. Новая, д. 9, пом.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Мичуринск"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68:26:0000089:434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Емельянова Т.М.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П12690002666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г. Тверь, ул. Шишкова, д. 89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Тверь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Шишкова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69:40:0100669:199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N 3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"Ручеек"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1026900535683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6902022170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20.10.2015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20.10.2030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П12690003403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г. Тверь, ул. Желябова, д.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Тверь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Желябова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69:40:04:00:067:0058:1/002602/37:10000/А, А1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жилой, сер XIX в.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П12690009040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г. Осташков, пр-кт Ленинский, д.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Осташковский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Осташков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69:45:0080126:17:4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аптека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"Волгарь"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1026901808163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6913000925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10.10.2011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31.12.2050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4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р-он,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хранения имущества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огнеопасных материалов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электросеть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69:41:0000000:126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Тверская обл., Кашинский р-н, г. Кашин, ул. </w:t>
            </w:r>
            <w:r w:rsidRPr="00902287">
              <w:rPr>
                <w:sz w:val="20"/>
              </w:rPr>
              <w:lastRenderedPageBreak/>
              <w:t>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водоем для воды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дымоходная труба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забор деревянный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384,0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 сторожка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главный корпус медицинского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холодный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огнеопасных материалов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навес для кислородных баллонов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</w:t>
            </w:r>
            <w:r w:rsidRPr="00902287">
              <w:rPr>
                <w:sz w:val="20"/>
              </w:rPr>
              <w:lastRenderedPageBreak/>
              <w:t>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</w:t>
            </w:r>
            <w:r w:rsidRPr="00902287">
              <w:rPr>
                <w:sz w:val="20"/>
              </w:rPr>
              <w:lastRenderedPageBreak/>
              <w:t>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низковольтная сеть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69:37:0000000:139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наружная сеть ОПС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наружная канализация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</w:t>
            </w:r>
            <w:r w:rsidRPr="00902287">
              <w:rPr>
                <w:sz w:val="20"/>
              </w:rPr>
              <w:lastRenderedPageBreak/>
              <w:t>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наружный водопровод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69:37:0000000:140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наружная теплосеть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69:37:0000000:138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П12710000894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Ефремов, ул. Совхозная, 56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Ефремовский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Ефремов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сувенирный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71:27:010403:224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П12710000054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Советская, д. 48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N 2 (Лит. Б)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71:32:030101:544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П12710000052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Советска</w:t>
            </w:r>
            <w:r w:rsidRPr="00902287">
              <w:rPr>
                <w:sz w:val="20"/>
              </w:rPr>
              <w:lastRenderedPageBreak/>
              <w:t>я, д. 48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N 1 (Лит. Г)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71:32:030101:543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Тульской, </w:t>
            </w:r>
            <w:r w:rsidRPr="00902287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П13710000318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Ленина,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71:32:030301:1194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8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П13710000382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Советская, д.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71:32:030101:2494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89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П12710000794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Ленинский р-н, Торховский с/о, д. Журавка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Журавка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хозяйственно-административное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П12710003093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Тульская обл., г. Тула, п. Косая </w:t>
            </w:r>
            <w:r w:rsidRPr="00902287">
              <w:rPr>
                <w:sz w:val="20"/>
              </w:rPr>
              <w:lastRenderedPageBreak/>
              <w:t>Гора, ул. Зеленая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теплицы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71:30:070713:1343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</w:t>
            </w:r>
            <w:r w:rsidRPr="00902287">
              <w:rPr>
                <w:sz w:val="20"/>
              </w:rPr>
              <w:lastRenderedPageBreak/>
              <w:t>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1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П13710000058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Тула, Макаренко,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эт. (N 1-7)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12,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 1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71:30:020621:2990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"БАВВ"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1037100771168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7106051167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29.04.2014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29.04.2019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2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П12710000707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Тула, пос. Менделеевский, ул. Ленина,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 (лит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детский сад (пошивочная мастерская)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71:30:080201:2882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"Гарант-С"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1107154014835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7130503135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15.05.2022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3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П12710000837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Белев, Пушкина, 35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Белев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 (лит. А3, А4,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71:03:51:01077:001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"Петрович"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1077152000419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7122025799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4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П13710001334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</w:t>
            </w:r>
            <w:r w:rsidRPr="00902287">
              <w:rPr>
                <w:sz w:val="20"/>
              </w:rPr>
              <w:lastRenderedPageBreak/>
              <w:t>ий р-н, п. Шварцевский 2,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Шварцевский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(NN 1, 2, 3, 4, 5)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2, 4 (лит. А1)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71:12:020317:4428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Морозов П.А.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307714713600093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712800213818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11.08.2011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11.08.2021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П12710000964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Киреевский р-н, п. Шварцевский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подсобного хозяйства - 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П12710000966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Киреевский р-н, п. Шварцевский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подсобного хозяйства - свинарник-откормочник на 300 гол.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П12710000957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Киреевский р-н, п. Серебряные Ключи, ул. Парковая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Серебрянные ключи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(1, 2, 3, 4, 5, 6, 7, 8, 9)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71:12:010103:522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Решетников С.П.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304714735800119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712800284505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20.12.2021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</w:t>
            </w:r>
            <w:r w:rsidRPr="00902287">
              <w:rPr>
                <w:sz w:val="20"/>
              </w:rPr>
              <w:lastRenderedPageBreak/>
              <w:t>0968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Тульская обл., </w:t>
            </w:r>
            <w:r w:rsidRPr="00902287">
              <w:rPr>
                <w:sz w:val="20"/>
              </w:rPr>
              <w:lastRenderedPageBreak/>
              <w:t>Киреевский р-н, п. Советский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Тульская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Киреевский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</w:t>
            </w:r>
            <w:r w:rsidRPr="00902287">
              <w:rPr>
                <w:sz w:val="20"/>
              </w:rPr>
              <w:lastRenderedPageBreak/>
              <w:t>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71065104</w:t>
            </w:r>
            <w:r w:rsidRPr="00902287">
              <w:rPr>
                <w:sz w:val="20"/>
              </w:rPr>
              <w:lastRenderedPageBreak/>
              <w:t>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19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П13760001021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Ростов, 1-й мкр.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1 этажа NN 8-10, 34-36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767607/019/2012925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"РПК"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1057601551380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760900140400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П13760001299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Ростов, 1-й мкр.,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1 этажа NN 30 - 33а, 33б, 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767607/019/2012924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Караваев А.М.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304760914700018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760900087379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В13760001020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Ярославская обл., г. Ростов, ул. Карла Либкнехта, д. </w:t>
            </w:r>
            <w:r w:rsidRPr="00902287">
              <w:rPr>
                <w:sz w:val="20"/>
              </w:rPr>
              <w:lastRenderedPageBreak/>
              <w:t>6/Володарского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Либкнехта/Володарск</w:t>
            </w:r>
            <w:r w:rsidRPr="00902287">
              <w:rPr>
                <w:sz w:val="20"/>
              </w:rPr>
              <w:lastRenderedPageBreak/>
              <w:t>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06. май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07/021/2010 350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</w:t>
            </w:r>
            <w:r w:rsidRPr="00902287">
              <w:rPr>
                <w:sz w:val="20"/>
              </w:rPr>
              <w:lastRenderedPageBreak/>
              <w:t>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П13760000644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пр-кт Серова, д. 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08/082/2008 108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П12760001331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Левитана, д. 31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Левитана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магазина, пекарни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762005001080001004278\00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В13760000654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Кирова,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76 20 120201 1456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</w:t>
            </w:r>
            <w:r w:rsidRPr="00902287">
              <w:rPr>
                <w:sz w:val="20"/>
              </w:rPr>
              <w:lastRenderedPageBreak/>
              <w:t>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Пенин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304761032100211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761000674200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01.11.2015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01.11.2020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П13760000069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Бабушкина,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Бабушкина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В12760001588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Школьный пер.,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Школьный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08/008/2013 130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В12760000748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Пароходная, д.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Пароходная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швейной мастерской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767608/082/2008111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"ПКФ Промкомплект"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10576018744611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7610065918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</w:t>
            </w:r>
            <w:r w:rsidRPr="00902287">
              <w:rPr>
                <w:sz w:val="20"/>
              </w:rPr>
              <w:lastRenderedPageBreak/>
              <w:t>60000348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</w:t>
            </w:r>
            <w:r w:rsidRPr="00902287">
              <w:rPr>
                <w:sz w:val="20"/>
              </w:rPr>
              <w:lastRenderedPageBreak/>
              <w:t>кая обл., г. Рыбинск, ул. Свободы, д. 8/пр-кт Ленина, д. 157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</w:t>
            </w:r>
            <w:r w:rsidRPr="00902287">
              <w:rPr>
                <w:sz w:val="20"/>
              </w:rPr>
              <w:lastRenderedPageBreak/>
              <w:t>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Рыби</w:t>
            </w:r>
            <w:r w:rsidRPr="00902287">
              <w:rPr>
                <w:sz w:val="20"/>
              </w:rPr>
              <w:lastRenderedPageBreak/>
              <w:t>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улица/</w:t>
            </w:r>
            <w:r w:rsidRPr="00902287">
              <w:rPr>
                <w:sz w:val="20"/>
              </w:rPr>
              <w:lastRenderedPageBreak/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Своб</w:t>
            </w:r>
            <w:r w:rsidRPr="00902287">
              <w:rPr>
                <w:sz w:val="20"/>
              </w:rPr>
              <w:lastRenderedPageBreak/>
              <w:t>оды/ 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8/15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</w:t>
            </w:r>
            <w:r w:rsidRPr="00902287">
              <w:rPr>
                <w:sz w:val="20"/>
              </w:rPr>
              <w:lastRenderedPageBreak/>
              <w:t>ние косметического салона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7620080</w:t>
            </w:r>
            <w:r w:rsidRPr="00902287">
              <w:rPr>
                <w:sz w:val="20"/>
              </w:rPr>
              <w:lastRenderedPageBreak/>
              <w:t>102205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</w:t>
            </w:r>
            <w:r w:rsidRPr="00902287">
              <w:rPr>
                <w:sz w:val="20"/>
              </w:rPr>
              <w:lastRenderedPageBreak/>
              <w:t>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3329</w:t>
            </w:r>
            <w:r w:rsidRPr="00902287">
              <w:rPr>
                <w:sz w:val="20"/>
              </w:rPr>
              <w:lastRenderedPageBreak/>
              <w:t>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ООО </w:t>
            </w:r>
            <w:r w:rsidRPr="00902287">
              <w:rPr>
                <w:sz w:val="20"/>
              </w:rPr>
              <w:lastRenderedPageBreak/>
              <w:t>"Женский клуб-салон Клеопатра"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1107600</w:t>
            </w:r>
            <w:r w:rsidRPr="00902287">
              <w:rPr>
                <w:sz w:val="20"/>
              </w:rPr>
              <w:lastRenderedPageBreak/>
              <w:t>000056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7610086</w:t>
            </w:r>
            <w:r w:rsidRPr="00902287">
              <w:rPr>
                <w:sz w:val="20"/>
              </w:rPr>
              <w:lastRenderedPageBreak/>
              <w:t>065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14.12.2</w:t>
            </w:r>
            <w:r w:rsidRPr="00902287">
              <w:rPr>
                <w:sz w:val="20"/>
              </w:rPr>
              <w:lastRenderedPageBreak/>
              <w:t>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14.12.2</w:t>
            </w:r>
            <w:r w:rsidRPr="00902287">
              <w:rPr>
                <w:sz w:val="20"/>
              </w:rPr>
              <w:lastRenderedPageBreak/>
              <w:t>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0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В13760000618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Карякинская,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Карякинская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762000000000008857\012005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"Аня-Рыбинск"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1027601122944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7610039570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01.03.2001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П13760000615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Суркова,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Суркова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762009061101007860\012002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"Мастак"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1027601125420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7610013821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В13760001218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Ярославская обл., г. Рыбинск, ул. 50 лет </w:t>
            </w:r>
            <w:r w:rsidRPr="00902287">
              <w:rPr>
                <w:sz w:val="20"/>
              </w:rPr>
              <w:lastRenderedPageBreak/>
              <w:t>ВЛКСМ,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 лет ВЛКСМ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76200702020061006583\012001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</w:t>
            </w:r>
            <w:r w:rsidRPr="00902287">
              <w:rPr>
                <w:sz w:val="20"/>
              </w:rPr>
              <w:lastRenderedPageBreak/>
              <w:t>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П13760001314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Чкалова, д. 28/21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Чкалова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28/21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38, 39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76230500000000016158\012001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Каплуновский Дмитрий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304760627500085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760600206635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30.05.2002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3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В13760000727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1-й Промышленный проезд,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1 этажа 8-26; 2 этажа 7-10; 12-16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767618/013/2011075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"Стройизыскания"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1027600846580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7606030782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4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В13760000599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Б. Федоровская, д. 118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Б. Федоровская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902287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"Априкон"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1047600202077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7603027164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03.12.2008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5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П13760000122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пр-кт Машиностроителей, д. 26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1 этажа 1-4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767601/159/2009151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Шипина Г.В.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304760234300310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760200372050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6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В13760001275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Щапова,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Щапова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22/019/2010 087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В13760000763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Республиканская, д. 97А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2 этажа 8-19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20/034/2012 279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Фонд "ЗООМИР - Зеленая планета"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1117600001760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7627036418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16.08.2013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16.8.2018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П13760000767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п. Толга, д. 36, пом. 9-13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Толга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NN 9-13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76-76-19/006/2012-126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30,8 кв. 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П13760002530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Клубная, д.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76:23:021502:432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292,5 кв. 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Южный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Володарский, в 150 м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коровник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2143,6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1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 район, в 150 м.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 район, в 150 м.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животноводов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 район, в 150 м.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водонапорная станция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20000472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Астрахан</w:t>
            </w:r>
            <w:r w:rsidRPr="00902287">
              <w:rPr>
                <w:sz w:val="20"/>
              </w:rPr>
              <w:lastRenderedPageBreak/>
              <w:t>ская обл., Володарский район, в 350 м. на северо-восток от существующего кладбища с. Мешково на берегу р. Чурка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Волода</w:t>
            </w:r>
            <w:r w:rsidRPr="00902287">
              <w:rPr>
                <w:sz w:val="20"/>
              </w:rPr>
              <w:lastRenderedPageBreak/>
              <w:t>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Сельское </w:t>
            </w:r>
            <w:r w:rsidRPr="00902287">
              <w:rPr>
                <w:sz w:val="20"/>
              </w:rPr>
              <w:lastRenderedPageBreak/>
              <w:t>поселение "Козловский сельсовет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</w:t>
            </w:r>
            <w:r w:rsidRPr="00902287">
              <w:rPr>
                <w:sz w:val="20"/>
              </w:rPr>
              <w:lastRenderedPageBreak/>
              <w:t>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Меш</w:t>
            </w:r>
            <w:r w:rsidRPr="00902287">
              <w:rPr>
                <w:sz w:val="20"/>
              </w:rPr>
              <w:lastRenderedPageBreak/>
              <w:t>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насосная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109301</w:t>
            </w:r>
            <w:r w:rsidRPr="00902287">
              <w:rPr>
                <w:sz w:val="20"/>
              </w:rPr>
              <w:lastRenderedPageBreak/>
              <w:t>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3017</w:t>
            </w:r>
            <w:r w:rsidRPr="00902287">
              <w:rPr>
                <w:sz w:val="20"/>
              </w:rPr>
              <w:lastRenderedPageBreak/>
              <w:t>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П13320000095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Камызякский р-н, г. Камызяк, ул. Ленина, д.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Камызяк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 этаж административного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30:05:040117:306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П13320000015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ул. Латышева,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Латышева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поликлиника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30:12:020287:1425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П13320014883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пер. Ульяновский, д. 15,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общественное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30:12:041060:126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</w:t>
            </w:r>
            <w:r w:rsidRPr="00902287">
              <w:rPr>
                <w:sz w:val="20"/>
              </w:rPr>
              <w:lastRenderedPageBreak/>
              <w:t>20000431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Астрахан</w:t>
            </w:r>
            <w:r w:rsidRPr="00902287">
              <w:rPr>
                <w:sz w:val="20"/>
              </w:rPr>
              <w:lastRenderedPageBreak/>
              <w:t>ская обл., г. Астрахань, ул. Б. Хмельницкого/Боевая, д. 32/46, пом. 023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</w:t>
            </w:r>
            <w:r w:rsidRPr="00902287">
              <w:rPr>
                <w:sz w:val="20"/>
              </w:rPr>
              <w:lastRenderedPageBreak/>
              <w:t>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Б. </w:t>
            </w:r>
            <w:r w:rsidRPr="00902287">
              <w:rPr>
                <w:sz w:val="20"/>
              </w:rPr>
              <w:lastRenderedPageBreak/>
              <w:t>Хмельницкого/Боевая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32/4</w:t>
            </w: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</w:t>
            </w:r>
            <w:r w:rsidRPr="00902287">
              <w:rPr>
                <w:sz w:val="20"/>
              </w:rPr>
              <w:lastRenderedPageBreak/>
              <w:t>. 023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30:12:03</w:t>
            </w:r>
            <w:r w:rsidRPr="00902287">
              <w:rPr>
                <w:sz w:val="20"/>
              </w:rPr>
              <w:lastRenderedPageBreak/>
              <w:t>0717:402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109301</w:t>
            </w:r>
            <w:r w:rsidRPr="00902287">
              <w:rPr>
                <w:sz w:val="20"/>
              </w:rPr>
              <w:lastRenderedPageBreak/>
              <w:t>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3017</w:t>
            </w:r>
            <w:r w:rsidRPr="00902287">
              <w:rPr>
                <w:sz w:val="20"/>
              </w:rPr>
              <w:lastRenderedPageBreak/>
              <w:t>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В13320000429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ул. Боевая/Н. Островского, д. 55/49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Боевая/Н. Островского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55/49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35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35 (магазин) в жилом доме, литер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Борисенков Алексей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304301735500448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П12320002636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ул. 5-я Котельная, д. 44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5-я Котельная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незавершенный строительством - жилой дом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30:12:032071:104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2061,5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П12320000386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р-н, Икрянинский, с. Икряное, ул. Гагарина,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Икряное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30:04:010106:11694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</w:t>
            </w:r>
            <w:r w:rsidRPr="00902287">
              <w:rPr>
                <w:sz w:val="20"/>
              </w:rPr>
              <w:lastRenderedPageBreak/>
              <w:t>0042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Волгоградская </w:t>
            </w:r>
            <w:r w:rsidRPr="00902287">
              <w:rPr>
                <w:sz w:val="20"/>
              </w:rPr>
              <w:lastRenderedPageBreak/>
              <w:t>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Волгоградская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</w:t>
            </w:r>
            <w:r w:rsidRPr="00902287">
              <w:rPr>
                <w:sz w:val="20"/>
              </w:rPr>
              <w:lastRenderedPageBreak/>
              <w:t>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насосно</w:t>
            </w:r>
            <w:r w:rsidRPr="00902287">
              <w:rPr>
                <w:sz w:val="20"/>
              </w:rPr>
              <w:lastRenderedPageBreak/>
              <w:t>й 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34:34:02:000000:0</w:t>
            </w:r>
            <w:r w:rsidRPr="00902287">
              <w:rPr>
                <w:sz w:val="20"/>
              </w:rPr>
              <w:lastRenderedPageBreak/>
              <w:t>03503:000000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34441689</w:t>
            </w:r>
            <w:r w:rsidRPr="00902287">
              <w:rPr>
                <w:sz w:val="20"/>
              </w:rPr>
              <w:lastRenderedPageBreak/>
              <w:t>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ИП Шепило</w:t>
            </w:r>
            <w:r w:rsidRPr="00902287">
              <w:rPr>
                <w:sz w:val="20"/>
              </w:rPr>
              <w:lastRenderedPageBreak/>
              <w:t>в Д.В.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31234590240004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17.02.2017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4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П12360000797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Степана Разина, 25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Степана Разина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учебный пункт (переоборудован под склад ГСМ)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34:34:05:000000:003743:000000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5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П13360000629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Коммунистическая,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34:34:0437-4:000342:1012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6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П13360001417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34:34:040000:0000:401:002944:0203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Аракелян А.Р.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344602160901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28.03.2014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28.03.2019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Волгоградская обл., г. </w:t>
            </w:r>
            <w:r w:rsidRPr="00902287">
              <w:rPr>
                <w:sz w:val="20"/>
              </w:rPr>
              <w:lastRenderedPageBreak/>
              <w:t>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</w:t>
            </w:r>
            <w:r w:rsidRPr="00902287">
              <w:rPr>
                <w:sz w:val="20"/>
              </w:rPr>
              <w:lastRenderedPageBreak/>
              <w:t>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2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П12360012005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академика Богомольца, д. 10а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Богомольца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нежилой пристройки КББ N 18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34:34:010000:0000:401:005914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П13360001387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Волжский, ул. Александрова,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Волжский"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Александрова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34:35:030203:16207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П12360012905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Волжски</w:t>
            </w:r>
            <w:r w:rsidRPr="00902287">
              <w:rPr>
                <w:sz w:val="20"/>
              </w:rPr>
              <w:lastRenderedPageBreak/>
              <w:t>й, пр-кт Ленина, д. 46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"город </w:t>
            </w:r>
            <w:r w:rsidRPr="00902287">
              <w:rPr>
                <w:sz w:val="20"/>
              </w:rPr>
              <w:lastRenderedPageBreak/>
              <w:t>Волжский"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34:35:030113:6129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</w:t>
            </w:r>
            <w:r w:rsidRPr="00902287">
              <w:rPr>
                <w:sz w:val="20"/>
              </w:rPr>
              <w:lastRenderedPageBreak/>
              <w:t>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П12360000739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трубопровод Д=800 м к насосной станции N 3 второго подъема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34:34:02:000000:003722:000000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5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П12360011874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Камышин"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сооружение-резервуар заглубленного типа ж/б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34-34-01/065/2011-640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6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П12360011875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Камышинский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II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сооружение-резервуар заглубленного типа ж/б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34-34-01/065/2011-641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7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Грамши,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Грамши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профилакторий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34:34:010022:67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1885,5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"Многопрофильный медицинский центр "Волжская Здравница"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3441032932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18.01.2007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П12360003600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Электролесовская,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Электролесовская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производственная 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34:34:060038:567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3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материального склада по капитальным вложениям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(материальный склад подряда)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П12360013090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Бахтурова, д. 1г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имени Бахтурова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культурно-просветительское (одноэтажное кирпичное здание спорттяда с ж/б трибунами)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34:34:080109:224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40 лет ВЛКСМ, д. 58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Красноармейский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 лет ВЛКСМ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34:34:080114:237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6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В12360011605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Камышинский р-н, с. Антиповка, ул. Ленина, 64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Камышинский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Антиповка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служебных помещений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34:10:000000:0000:218:001639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60001263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</w:t>
            </w:r>
            <w:r w:rsidRPr="00902287">
              <w:rPr>
                <w:sz w:val="20"/>
              </w:rPr>
              <w:lastRenderedPageBreak/>
              <w:t>дская обл., Срехнеахтубинский р-н, Среднеахтубинский лесхоз, территория пионерского лагеря "Дубки"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</w:t>
            </w:r>
            <w:r w:rsidRPr="00902287">
              <w:rPr>
                <w:sz w:val="20"/>
              </w:rPr>
              <w:lastRenderedPageBreak/>
              <w:t>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Средне</w:t>
            </w:r>
            <w:r w:rsidRPr="00902287">
              <w:rPr>
                <w:sz w:val="20"/>
              </w:rPr>
              <w:lastRenderedPageBreak/>
              <w:t>ахтубинский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</w:t>
            </w:r>
            <w:r w:rsidRPr="00902287">
              <w:rPr>
                <w:sz w:val="20"/>
              </w:rPr>
              <w:lastRenderedPageBreak/>
              <w:t>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Нове</w:t>
            </w:r>
            <w:r w:rsidRPr="00902287">
              <w:rPr>
                <w:sz w:val="20"/>
              </w:rPr>
              <w:lastRenderedPageBreak/>
              <w:t>нький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здание </w:t>
            </w:r>
            <w:r w:rsidRPr="00902287">
              <w:rPr>
                <w:sz w:val="20"/>
              </w:rPr>
              <w:lastRenderedPageBreak/>
              <w:t>общежития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34:28:00</w:t>
            </w:r>
            <w:r w:rsidRPr="00902287">
              <w:rPr>
                <w:sz w:val="20"/>
              </w:rPr>
              <w:lastRenderedPageBreak/>
              <w:t>0000:3432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439,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</w:t>
            </w:r>
            <w:r w:rsidRPr="00902287">
              <w:rPr>
                <w:sz w:val="20"/>
              </w:rPr>
              <w:lastRenderedPageBreak/>
              <w:t>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3444</w:t>
            </w:r>
            <w:r w:rsidRPr="00902287">
              <w:rPr>
                <w:sz w:val="20"/>
              </w:rPr>
              <w:lastRenderedPageBreak/>
              <w:t>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30.10.</w:t>
            </w:r>
            <w:r w:rsidRPr="00902287">
              <w:rPr>
                <w:sz w:val="20"/>
              </w:rPr>
              <w:lastRenderedPageBreak/>
              <w:t>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Срехнеахтубинский р-н, Среднеахтубинский лесхоз, территория пионерского лагеря "Дубки"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Среднеахтубинский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Новенький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телефонной 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34:28:000000:3433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4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П12360001436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25-летия Октября, 1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25-летия Октября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культуры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34:34:060031:374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1648,7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27 введен </w:t>
            </w:r>
            <w:hyperlink r:id="rId250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60011943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</w:t>
            </w:r>
            <w:r w:rsidRPr="00902287">
              <w:rPr>
                <w:sz w:val="20"/>
              </w:rPr>
              <w:lastRenderedPageBreak/>
              <w:t>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</w:t>
            </w:r>
            <w:r w:rsidRPr="00902287">
              <w:rPr>
                <w:sz w:val="20"/>
              </w:rPr>
              <w:lastRenderedPageBreak/>
              <w:t>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</w:t>
            </w:r>
            <w:r w:rsidRPr="00902287">
              <w:rPr>
                <w:sz w:val="20"/>
              </w:rPr>
              <w:lastRenderedPageBreak/>
              <w:t>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</w:t>
            </w:r>
            <w:r w:rsidRPr="00902287">
              <w:rPr>
                <w:sz w:val="20"/>
              </w:rPr>
              <w:lastRenderedPageBreak/>
              <w:t>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</w:t>
            </w:r>
            <w:r w:rsidRPr="00902287">
              <w:rPr>
                <w:sz w:val="20"/>
              </w:rPr>
              <w:lastRenderedPageBreak/>
              <w:t>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произво</w:t>
            </w:r>
            <w:r w:rsidRPr="00902287">
              <w:rPr>
                <w:sz w:val="20"/>
              </w:rPr>
              <w:lastRenderedPageBreak/>
              <w:t>дственное здание (ангар)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</w:t>
            </w:r>
            <w:r w:rsidRPr="00902287">
              <w:rPr>
                <w:sz w:val="20"/>
              </w:rPr>
              <w:lastRenderedPageBreak/>
              <w:t>0000:28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593,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</w:t>
            </w:r>
            <w:r w:rsidRPr="00902287">
              <w:rPr>
                <w:sz w:val="20"/>
              </w:rPr>
              <w:lastRenderedPageBreak/>
              <w:t>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3444</w:t>
            </w:r>
            <w:r w:rsidRPr="00902287">
              <w:rPr>
                <w:sz w:val="20"/>
              </w:rPr>
              <w:lastRenderedPageBreak/>
              <w:t>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(п. 28 введен </w:t>
            </w:r>
            <w:hyperlink r:id="rId251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П12360007208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1523,9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29 введен </w:t>
            </w:r>
            <w:hyperlink r:id="rId252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П12360007209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34:34:030000:61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1762,4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30 введен </w:t>
            </w:r>
            <w:hyperlink r:id="rId253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П12360011939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34:34:030000:63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504,9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31 введен </w:t>
            </w:r>
            <w:hyperlink r:id="rId254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П12360004115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Волгоградская обл., г. Палласовка, ул. </w:t>
            </w:r>
            <w:r w:rsidRPr="00902287">
              <w:rPr>
                <w:sz w:val="20"/>
              </w:rPr>
              <w:lastRenderedPageBreak/>
              <w:t>Ленина, д. 20Б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Палласовский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Палласовка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20Б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34:23:190015:426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126,6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Волгоградской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(п. 32 введен </w:t>
            </w:r>
            <w:hyperlink r:id="rId255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П12360000891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Новоаннинский р-н, г. Новоаннинский, пл. Ленина, д. 60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Новоаннинский муниципальный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Новоаннинский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34:19:100113:255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33 введен </w:t>
            </w:r>
            <w:hyperlink r:id="rId256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П12360000523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Калачевский р-н, г. Калач-на-Дону, городской пляж, 1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Калачевский муниципальный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Калач-на-Дону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пляж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спасательной станции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34:09:021042:15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348,2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34 введен </w:t>
            </w:r>
            <w:hyperlink r:id="rId257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П12360000525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Калачевский р-н, г. Калач-на-Дону, городской пляж, 1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Калачевский муниципальный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Калач-на-Дону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пляж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34:09:021042:16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44,5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35 введен </w:t>
            </w:r>
            <w:hyperlink r:id="rId258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В122400112184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Тбилисский р-н, ст. Тбилисская, ул. Чайковского,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Тбилисский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Тбилисская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Чайковского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продовольственно-промышленных товаров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продовольственно-промышленных товаров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23:29:0304014:8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5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П12240002151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г. Приморско-Ахтарск, ул. Победы, 31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Приморско-Ахтарск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23:25:0101163:42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П12240031012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Курганинский р-н, х. Южный, ул. Пионерская,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23:16:0502001:753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1" w:history="1">
              <w:r w:rsidR="00902287" w:rsidRPr="00902287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В12240031011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Краснодарский край, Курганинский р-н, х. Южный, ул. </w:t>
            </w:r>
            <w:r w:rsidRPr="00902287">
              <w:rPr>
                <w:sz w:val="20"/>
              </w:rPr>
              <w:lastRenderedPageBreak/>
              <w:t>Пионерская,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23:16:0502001:755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Краснодарском крае и Республике </w:t>
            </w:r>
            <w:r w:rsidRPr="00902287">
              <w:rPr>
                <w:sz w:val="20"/>
              </w:rPr>
              <w:lastRenderedPageBreak/>
              <w:t>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2" w:history="1">
              <w:r w:rsidR="00902287" w:rsidRPr="00902287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П12240031010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Курганинский р-н, х. Южный, ул. Пионерская,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23:16:0502001:757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3" w:history="1">
              <w:r w:rsidR="00902287" w:rsidRPr="00902287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П12240032119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Туапсинский р-н, г. Туапсе, ул. Киевская, д. 101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Туапсе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23:51:0202009:578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Адыгея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П12080000118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Яшкульский р-н, Яшкуль, ул. Клыкова, д. 66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Клыкова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контора с мастерскими и складом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08-08-07/005/2010-368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П12080000120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</w:t>
            </w:r>
            <w:r w:rsidRPr="00902287">
              <w:rPr>
                <w:sz w:val="20"/>
              </w:rPr>
              <w:lastRenderedPageBreak/>
              <w:t>я, Яшкульский р-н, Яшкуль, ул. Клыкова, д. 66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Калмык</w:t>
            </w:r>
            <w:r w:rsidRPr="00902287">
              <w:rPr>
                <w:sz w:val="20"/>
              </w:rPr>
              <w:lastRenderedPageBreak/>
              <w:t>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Яшкульский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Яшкуль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Клыкова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пескобаза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08-08-07/005/2010-370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П12080000121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Яшкульский район, Яшкуль, ул. Клыкова, д. 66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Клыкова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08-08-07/005/2010-371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П12080001182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г. Элиста, ул. М. Эсамбаева, д. 28В, стр.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Эсамбаева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стр.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двухэтажное 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08-08-01/007/2012-671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1862,89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П12080001183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г. Элиста, ул. М. Эсамбаева, д. 28В, стр.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Эсамбаева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стр.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08-08-01/007/2012-672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652,28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П12080001181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Калмыкия, г. </w:t>
            </w:r>
            <w:r w:rsidRPr="00902287">
              <w:rPr>
                <w:sz w:val="20"/>
              </w:rPr>
              <w:lastRenderedPageBreak/>
              <w:t>Элиста, ул. М. Эсамбаева, д. 28В, стр.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Эсамбаева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стр.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весовая с навесом и </w:t>
            </w:r>
            <w:r w:rsidRPr="00902287">
              <w:rPr>
                <w:sz w:val="20"/>
              </w:rPr>
              <w:lastRenderedPageBreak/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08-08-01/007/2012-676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</w:t>
            </w:r>
            <w:r w:rsidRPr="00902287">
              <w:rPr>
                <w:sz w:val="20"/>
              </w:rPr>
              <w:lastRenderedPageBreak/>
              <w:t>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6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Крым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6181" w:type="dxa"/>
            <w:gridSpan w:val="9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Город федерального значения Севастополь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П12610000357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Зимовниковский р-н, х. Хуторской, ул. Стадионная,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Зимовниковский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Стадионная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радиоузел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53,2000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П12610000356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Зимовниковский р-н, х. Хуторской, ул. Западная,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Зимовниковский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ретранслятор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102,5000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П12610000354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Зимовниковский р-н, х. Хуторской, ул. Спортивн</w:t>
            </w:r>
            <w:r w:rsidRPr="00902287">
              <w:rPr>
                <w:sz w:val="20"/>
              </w:rPr>
              <w:lastRenderedPageBreak/>
              <w:t>ая,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Зимовниковский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Спортивная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1095,5000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П12610016550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Кашарский р-н, сл. Кашары, ул. Комсомольская, д. 107-а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Кашарский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слобода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Кашары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107а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для хранения сельхозмашин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61:16:0010161:64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355,9000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П12610016551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Волгодонской р-н, с. Прогресс, ул. Советская, д. 46а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Волгодонской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Прогресс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142,8000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П13610002750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Каменск-Шахтинский, пр-т Карла Маркса, 54/А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Каменск-Шахтинский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54/А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61:52:0030027:372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5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П12610019107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Ростовская обл., Азовский р-н, АО "Красный Сад" 150 м на юг от ж\д переезда Ростов - Азов 5 км ж\д </w:t>
            </w:r>
            <w:r w:rsidRPr="00902287">
              <w:rPr>
                <w:sz w:val="20"/>
              </w:rPr>
              <w:lastRenderedPageBreak/>
              <w:t>ветки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61:01:0600007:1269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6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П12610019108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Азовский р-н, АО "Красный Сад" 150 м на юг от ж\д переезда Ростов - Азов 5 км ж\д ветки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61:01:0130201:3194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7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П12610008658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Миллерово, ул. Шолохова,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Миллеровский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Миллерово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Миллеров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Шолохова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 ОСБ и задержки грузов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определено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61:54:0120001:198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7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Ростовская обл., Мясниковский р-н, х. Калинин, </w:t>
            </w:r>
            <w:r w:rsidRPr="00902287">
              <w:rPr>
                <w:sz w:val="20"/>
              </w:rPr>
              <w:lastRenderedPageBreak/>
              <w:t>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для стоянки автомашин пристройка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уборная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котельной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6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для стоянки автомашин пристройка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7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П13610003169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Морозовский р-н, г. Морозовск, ул. Калинина, д. 236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61:24:0012270:136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П12610016577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Морозов</w:t>
            </w:r>
            <w:r w:rsidRPr="00902287">
              <w:rPr>
                <w:sz w:val="20"/>
              </w:rPr>
              <w:lastRenderedPageBreak/>
              <w:t>ский р-н, г. Морозовск, ул. Карла Маркса,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</w:t>
            </w:r>
            <w:r w:rsidRPr="00902287">
              <w:rPr>
                <w:sz w:val="20"/>
              </w:rPr>
              <w:lastRenderedPageBreak/>
              <w:t>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61:24:0011136:104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8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П12610094295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Новошахтинск, ул. Советской Конституции,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Новошахтинск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Советской Конституции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технологическое здание Литер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61:56:0120404:323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П12610094296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Новошахтинск, ул. Советской Конституции,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Новошахтинск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Советской Конституции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бани Литер 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61:56:0120404:321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П12610094297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Новошахтинск, ул. Советской Конституции,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Новошахтинск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Советской Конституции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 Литер 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61:56:0120404:322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П12610002698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Заветинский р-н, с. Заветное, ул. Ломонос</w:t>
            </w:r>
            <w:r w:rsidRPr="00902287">
              <w:rPr>
                <w:sz w:val="20"/>
              </w:rPr>
              <w:lastRenderedPageBreak/>
              <w:t>ова, д. 22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с. Заветное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61:11:0010101:8746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Северо-Западный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Архангельская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П12310001938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Архангельская обл., г. Архангельск, ул. Адмирала Макарова, д. 60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Адмирала Макарова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29:22:081003:129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Архангельской области и Ненецком Автономном округе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1092901006725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2901194203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0" w:history="1">
              <w:r w:rsidR="00902287"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П12370001644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Грязовецкий р-н, г. Грязовец, ул. Карла Маркса, д. 60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Грязовецкий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Грязовец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35:28:0403003:172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П13370035456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Усть-Кубинский р-н, с. Устье, ул. Коммунаров,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Усть-Кубинский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Коммунаров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35:11:04030007:178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П13370035460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Усть-</w:t>
            </w:r>
            <w:r w:rsidRPr="00902287">
              <w:rPr>
                <w:sz w:val="20"/>
              </w:rPr>
              <w:lastRenderedPageBreak/>
              <w:t>Кубинский р-н, с. Устье, ул. Коммунаров,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Усть-Кубинский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Коммунаров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недвижимое </w:t>
            </w:r>
            <w:r w:rsidRPr="00902287">
              <w:rPr>
                <w:sz w:val="20"/>
              </w:rPr>
              <w:lastRenderedPageBreak/>
              <w:t>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помещение N 14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35:11:0403007:174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П12370000106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г. Устюжна, ул. Ленина,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Устюженский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Устюжна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Дом-усадьба купца Поздеева: Трактир (60-е гг. XIX в.)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35:19:0102003:206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Бронзов О.Е.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304353211200037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352000015071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30.11.2020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П12370002398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Кадуйский р-н, п. Кадуй, территория Череповецкой ГРЭС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Кадуйский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Кадуй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 Череповецкой ГРЭС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35:20:0401008:630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2616,7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"РусЛес"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1163525074217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3510009743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26.07.2017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25.07.2022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П12370000595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с/с Старосельский, д. Новгородово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35:25:0602002:76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В12370150122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Вологодская обл., Белозерский р-н, г. Белозерск, ул. </w:t>
            </w:r>
            <w:r w:rsidRPr="00902287">
              <w:rPr>
                <w:sz w:val="20"/>
              </w:rPr>
              <w:lastRenderedPageBreak/>
              <w:t>Водотранспортная, д. 80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Белозерский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Водотранспортная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35:03:0101001:23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"Велес"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1163525068750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3503005748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12.09.2019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11.09.2019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П12370150369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Великоустюгский р-н, г. Великий Устюг, ул. Красная Гора,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Великоустюгский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Великий Устюг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Красная Гора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35:10:0104005:120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"УстюггазСтрой"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1063538016992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3526021351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17.12.2018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17.12.2023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гараж, склад инвентаря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35:25:0701008:658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29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производственного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35:25:0701036:506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1546,9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стационара на 10 мест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35:25:0701036:507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сарая для сена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35:25:0701008:184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стоянка, навес для с/х техники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35:25:0701036:508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г. Сокол, ул. Советская, д. 81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Сокол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35:26:0202012:258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Харовский р-н, г. Харовск, пл. Октябрьская,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N 1 - 5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35:12:0104008:242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Лукьянов А.Л.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31435352800061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3,52101E+11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10.09.2019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09.09.2024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Харовский р-н, г. Харовск, пл. Октябрьская,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NN 19 - 21, 23, 33 - 35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35:12:0104008:251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"Аптечный приказ"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1043500082306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3525142956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14.06.2011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Междуреченский р-н, с. Шуйское, ул. Сухонская набережная,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Шуйское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Сухонская 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N 4 - 19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35:27:0301057:3454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СПКК "Шуйский"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1033500646630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3513002369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Город федерального значения Санкт-Петербург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механического и агрегатного цеха с бытовыми и конторскими помещениями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78:40:20506А:7:2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1670,3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4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Д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кузницы и ремонтных мастерских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78:40:2050601:16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5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З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З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готовой продукции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78:40:2050601:14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6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Ж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78:40:20506А:8:11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7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Е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78:40:2050601:17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В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78:40:20506А:7:3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09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ГСМ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78:40:20506А:7:8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0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П12780001527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ул. Красного Флота, д. 32а,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Красного Флота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32а,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78:40:2053301:1003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187,8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1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П12780007002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Зеленогорск, ул. Березовая, д. 7, лит.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Березовая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7,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78:38:0022475:2009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2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П12780007294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Красное Село, Можайский, пр. Двадцать Пятого Октября, д. 15,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Красное Село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Двадцать пятого Октября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15,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корпус участка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78:40:0009108:51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3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П12780004049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ул. Бехтерева, д. 1, лит. АБ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Бехтерева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1, лит. АБ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78:12:0007022:1030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1295,5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4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П12780020835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Пушкин, ул. Гусарская, д. 6,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Гусарская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6,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78:42:0018238:2038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5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П12410005287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Мамоново, ул. Евсеева,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Мамоновский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Мамоново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Евсеева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хранения баллонов сжиженного газа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39:21:010203:163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6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П12410005389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п. Железнодорожный, ул. Заозерная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Правдинский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Заозерная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хранения баллонов сжиженного газа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39:11:020003:29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7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В12410005446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А. Невского, 78а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Невского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ЗС ГО 40-Кл/у40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39:15:131908:34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П12410005332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Черняховского, 78а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Черняховского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39:15:132306:40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ФГУП "Росразмещение"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хозяйственное ведение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"Неко Плюс"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1023900597280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3904042923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07.05.2004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10.08.2018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19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П12410005322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Киевская, д. 75а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укрытие N 198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39:00:000000:343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0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П12410037222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Крылова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Крылова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фортификационное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39:15:130405:29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1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П12410005489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Чайковского - ул. Менжинского, в районе дома N 36 по ул. Чайковского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Чайковского/Менжинского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обеспечения защиты от чрезвычайных ситуаций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39:15:121523:141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2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П12410005456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Барклая де Толли,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Барклая де Толли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39:15:130910:2200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3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П12410002903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Коммунистическая - ул. Летняя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Коммунистическая-Летняя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39:15:150839:675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4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П12410002889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пр-т Победы, в районе домов N 107 - 115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39:15:110906:283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5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П12410005448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Балтийское шоссе, в районе объекта, расположенного по адресу: Балтийское шоссе, 118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Балтийское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39:15:110651:248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6" w:history="1">
              <w:r w:rsidR="00902287"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А)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Б)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Б)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Б1)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Б1)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Пионерской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Пионерской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2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П12780001298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В)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Д)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Д)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Е)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Е)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изолятора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изолятора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П12780001299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И)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И)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П12480011336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 Подпорожский р-н, пгт Никольский, пер. Школьный,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Подпорожский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Школьный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47:05:0302001:1321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4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П12480001212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кладовой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кладовой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47:16:0801001:1180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5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П12480001213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проходной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47:16:0801001:934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6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П12480001214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ангара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ангара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47:16:0801001:700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7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П12480001115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с котельной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с котельной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47:16:0801001:933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8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П12480000415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Новоладожское городское поселение, г. Новая Ладога, Ворошилова ул, д. 29, лит. 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Новая Ладога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Новоладожское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гп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29, лит. К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клееварки (бывший сарай казенного винного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клееварки (бывший сарай казенного винного склада)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47:11:0101021:39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39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П12480000414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Новоладожское городское поселение, Новая Ладога, Ворошилова ул, д. 29,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Новая Ладога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Новоладожское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гп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29,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цех (бывшее главное здание казенного винного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цех (бывшее главное здание казенного винного склада)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47:11:000000:2408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1736,8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0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П12520000053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Печенгский р-н, п.г.т. Никель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Печенгский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"Никель"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Никель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ремонтно-механических мастерских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51-51-05/004/2008-511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П12520001830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Кольский р-н, с. Териберка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"Териберка"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Териберка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51-51-10/009/2009-024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2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П12520001832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с. Териберка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Териберка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причал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51:07:0030104:870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"Айс Экспорт"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1025100843976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5190411238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22.04.213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17.04.2018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3" w:history="1">
              <w:r w:rsidR="00902287"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П12520002401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Кольский р-н, н.п. Ура-Губа, Подстанция N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"Ура-Губа"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Ура-Губа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Подстанция N 28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производственное здание Северной группы подстанций Мурманского сетевого участка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51-51-01/051/2008-501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П13520002989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Кольский р-н, п.г.т. Верхнетуломский, ул. Дружбы,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"Верхнетуломский"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Верхнетуломский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Дружбы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51-51-10/006/2009-636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5" w:history="1">
              <w:r w:rsidR="00902287"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П12520007283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Ловозерский р-н, п.г.т. Ревда, ул. Профсоюзная,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Ловозерский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Ревда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Профсоюзная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сарай-гараж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51:02:0020402:98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П12520007645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Ловозерский р-н, п.г.т. Ревда, ул. Профсоюзная,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Ловозерский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Ревда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Профсоюзная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отдела профилактической дезинфекции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51:02:0020402:90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Ненецкий автономный округ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П12810000001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Ненецкий автономный округ, Нарьян-Мар, Авиаторов ул., д. 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"Городской округ "Город Нарьян-Мар"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Нарьян-Мар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Нарьян-Мар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метеорадиолокатора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83:01:00-01.00-05-11.2003-118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Архангельской области и Ненецком Автономном округе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1092901006725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2901194203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Кокин С.А.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30783807300022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22.10.2013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01.11.2023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П13540000252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Боровичи, ул. Ленинградская, д. 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Боровичский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Боровичи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помещение боевой и физической подготовки, расположенное в подвале четырехэтажного жилого дома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53:22:011544:0003:6239/31003/А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4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П12540000663; П12540000664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Чудово, ул. Губина, д. 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Чудовский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Чудово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материальный склад и асфальтовое покрытие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материальный склад и асфальтовое покрытие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53:20:0000000:1844;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53:20:0100114:261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415,0; 3731,0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П12540000469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Великий Новгород, ул. Федоровский ручей, д. 2/13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"Великий Новгород" Новгородской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Великий Новгород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Федоровский ручей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2/13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учебного корпуса А (Виварий)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53:23:7102701:78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В12540002961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Холм, ул. Победы,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53:19:0010409:30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2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П12540000598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р-н Крестецкий, рп Крестцы, ул. Подгорная,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Крестецкий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районное поселение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Крестцы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Подгорная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53:06:0010330:54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3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center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Псковская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П12600005715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Псковская обл., г. Великие Луки, ул. Вокзальная, д. 4б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Великие Луки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Вокзальная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60:25:0040712:62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4" w:history="1">
              <w:r w:rsidR="00902287"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П12600005716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Псковская обл., г. Великие Луки, ул. Вокзальная, д. 4б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Великие Луки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Вокзальная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60:25:0040712:618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5" w:history="1">
              <w:r w:rsidR="00902287"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П13100000070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Петрозаводск, ул. Гоголя,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10:01:0010145:722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Бильков С.Г.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304100108500273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100101255664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П13100000071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Петрозаводск, ул. Гоголя,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10:01:0010145:170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Бильков С.Г.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304100108500273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100101255664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П13100000073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Петрозаводск, ул. Фрунзе, д.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Фрунзе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помещения, расположенные в цокольном этаже двухэтажного жилого дома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10:01:0110169:212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"ЮЛКар"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1101001000275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1001229860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13.01.2015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15.01.2030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П12100000382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Кемь, ул. Фрунзе, д. 37б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Фрунзе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37-б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10:02:0000000:1044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5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П13100000861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Пудожский р-н, г. Пудож, ул. К. Маркса, д. 67а, пом.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Пудожский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Пудожское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Пудож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10:15:0010104:84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0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П12110001998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Инта, ул. Чернова, д. 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11:18:0602007:3393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П12110003199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док.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15 автомашин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 (блок-бокса)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трансформаторной подстанции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дизельной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аэровокзала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6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П12110001436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Печора, Островского, д. 63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Островского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 с подвалом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11:12:1701008:328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472,7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П13110000280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Печора, ул. Свободы, д. 42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здании штаба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11:12:0000000:978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В12110003043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Печора, ул. Свободы, д. 48а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 тракторных боксов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11:12:0000000:1064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П13110001661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Сыктывкар, ул. Морозова, м. Давпон, ПГК "Вихрь", гараж 120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Сыктывкар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ПГК "Волга", гараж 120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11:05:0105016:511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П13110000040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Сыктывкар, ул. Менделеева, стр. 140, ГСК "Волга", корп. 140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Сыктывкар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Менделеева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140, ГСК "Волга"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11:05:0201013:602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П13110000361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Ухта, ул. Строительная, 1а, стр. 2, гар. N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1, гараж N 4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11:20:0603004:1538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П13110000837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Ухта, ул. Авиационная,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Ухта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газогенераторной АМСГ Ухта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11:20:0608008:230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П12110003342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Воркута, 6,3 км. западнее пос. Воргашор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Воргашор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11:16:0201001:675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02.11.2016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П12110001102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Воркута, ул. Пирогова, д. 8г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Пирогова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Главный лечебный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11:16:1701006:172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6081,6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П12110001104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11, г. Воркута, ул. Пирогова, 8г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Пирогова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11:16:1701006:173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center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Северо-Кавказский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П12070000357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Республика, Нарткала, ул. Дзержинского,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Урванский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Нарткала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Нарткала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07:07:0500000:4274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Кабардино-Балкарской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1090725000266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725000304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6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П12070000059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Республика, Терский р-н, п. Джулат, примерно в 200 м на юго-запад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Терский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Джулат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Джулат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07:06:1200000:89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330,5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Кабардино-Балкарской Республике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1090725000266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725000304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2 введен </w:t>
            </w:r>
            <w:hyperlink r:id="rId377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1554-р от 17.09.2012, а не от 17.02.2012.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П12090000161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Черкесск, ул. Советская, д. 193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"Черкесский"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Черкесск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подземный гараж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Чомаев А-М.А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7700000000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24.06.2013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17.02.2012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8" w:history="1">
              <w:r w:rsidR="00902287" w:rsidRPr="00902287">
                <w:rPr>
                  <w:color w:val="0000FF"/>
                  <w:sz w:val="20"/>
                </w:rPr>
                <w:t>1554-р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П12090001425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Черкесск, ул. Кавказская,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Кавказская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нежилых помещений цокольного этажа на поэтажном плане N 1, 2,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"Юг-АГРОинвест"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1100000000000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30.08.2037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16.03.2012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79" w:history="1">
              <w:r w:rsidR="00902287" w:rsidRPr="00902287">
                <w:rPr>
                  <w:color w:val="0000FF"/>
                  <w:sz w:val="20"/>
                </w:rPr>
                <w:t>389-р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П12090001425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Черкесск, ул. Кавказская,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Кавказская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нежилых помещений цокольного этажа на поэтажном плане N 4, 5, 32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Хачирова О.Д.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30.08.2037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16.03.2012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0" w:history="1">
              <w:r w:rsidR="00902287" w:rsidRPr="00902287">
                <w:rPr>
                  <w:color w:val="0000FF"/>
                  <w:sz w:val="20"/>
                </w:rPr>
                <w:t>389-р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П12090002098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Усть Джегута, микрорайон Московский, ГСК N 3, строение N 175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Усть-Джегутинский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"Усть-Джегутинское"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 Джегута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ГСК N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автогараж N 175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"Мечта"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01.06.2012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01.06.2017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для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бытовые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битумохранилище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 для складирования ПГМ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П12050003674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 по приготовлению битумной эмульсии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П12050003478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Чародинский р-н, с. Цуриб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Чародинский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селение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Цуриб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05-05-01/001/2009-936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"Баракат"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1110533000643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0539003450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06.11.2029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П13050000005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г. Махачкала, ул. Дахадаева,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Махачкала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Дахадаева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подвальное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Хайбулаев М.К.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056201086917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20.06.2008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20.06.2057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Ингушетия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П12060002146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Ингушетия, Сунженский р-н, с. Галашки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Сунженский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Галашки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06:02:1000001:1551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1100608000646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608014952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89" w:history="1">
              <w:r w:rsidR="00902287"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П13150010322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П12150003141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здание-лаборатория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П13150010324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П13150010959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ул. М. Горького, д. 1 "в"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Горького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П12280007256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Ипатово, ул. Гагарина, 121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Ипатово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Ипатово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121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административно-лабораторного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26:02:102722:93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П12280007463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Ипатово, ул. Орджоникидзе, д. 99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Ипатовский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Ипатово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Орджоникидзе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26:02:104220:137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П12280001140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Курский р-н, ст. Курская, пер. Комсомольский,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26:36:031309:1137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П12280001131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Апанасенковский р-н, с. Дивное, ул. Клочко,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Апанасенковский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Дивное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Клочко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бак. лаборатории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26:03:070302:2942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П12280001497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Изобильненский р-н, г. Изобильный, ул. Промышленная, д. 124/1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Изобильненский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Изобильный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124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26:06:121905:173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П12280002546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Невинномысск, ул. Заречная,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Невинномысск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Невинномысск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Заречная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26:16:040205:8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98.5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39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П13280000586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Новоселицкий р-н, с. Новоселицкое, пер. Светлый 1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Новоселицкий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Светлый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административного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26:19:041502:19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П12280003091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Новоселицкий р-н, Новоселицкое, Шоссейная ул.,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26:19:000000:1355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247.5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П12280006473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Новоселицкий р-н, Новоселицкое, ул. Шоссейная,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26:19:000000:1388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95.9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П12280006478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Нефтекумский р-н, г. Нефтекумск, ул. Шоссейная,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26:22:020414:65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536.4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П12280006479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Нефтекумский р-н, г. Нефтекумск, ул. Шоссейная,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26:22:020414:66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413.0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П12280004404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контора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26:21:030479:122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135.6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П12280004405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гараж-сарай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26:21:030479:120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175.8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6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П12280004406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26:21:030479:121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43.3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7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П12280007412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Степновский р-н, с. Степное, ул. П. Явецкого, д. 43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Явецкого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26:28:020118:579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451.5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П12280007413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Степновский р-н, с. Степное, ул. П. Явецкого, д. 43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Явецкого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"Гараж"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26:28:020118:1084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143.2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0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П12280007692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Зеленокумск, пл. Ленина, д. 68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Зеленокумск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26:27:000000:1293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313.3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П12280007693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Зеленокумск, пл. Ленина, д. 68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Зеленокумск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производственно-хозяйственное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26:27:061801:424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89.1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36.2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35.8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пищеблок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116.4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В12200005882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Ленинский р-н, ул. Светлая, 101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Светлая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битумохранилище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"Алмас" Алихаджиев М.С.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1082031003988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2014260115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30.09.2009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30.09.2058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В13200000090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Старопромысловский р-н, ул. Заветы Ильича, 88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Старопромысловский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Заветы Ильича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20:17:0000000:137941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Хачукаев М.М.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305203104800025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201403019499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13.01.2026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В13200000091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Старопромысловский р-н, ул. Заветы Ильича, 88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Старопромысловский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Заветы Ильича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Хачукаев Муса Магомедович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305203104800025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201403019499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В12200005015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ул. Машинная,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навес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1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В12200005015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ул. Машинная,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319,44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231,21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925,65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Исаев А.А.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60102024626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18.11.2010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17.11.2059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180,48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Кашлюнов А.В.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200802477192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04.02.2060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441,44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Ревазова,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Ревазова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2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П12200004998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Грозненский р-н, с. Пригородное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Ильясов Хамит Ильясович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25.04.2013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24.04.2062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П12200004998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Грозненский р-н, с. Пригородное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Ильясов Хамит Ильясович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25.04.2013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24.04.2062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Приволжский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Кировская область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П13530005526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6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подвал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2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7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подвал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3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8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мезонин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4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4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5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6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7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8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5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39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П13530002469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Нижний Новгород, ул. Чаадаева, 12, П1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Нижний Новгород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Чаадаева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52:18:0020185:122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Оренбургская область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Пензенская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П12590008637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Пензенская обл., Лунинский р-н, р.п. Лунино, ул. Маяковского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Пензенская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рабочий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Лунино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Маяковского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(контора дорожного мастера 6-го околотка)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58:16:0100504:79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1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442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П13260001886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Мотовилихинский р-н, б-р Гагарина, д. 50а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Мотовилихинский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бульвар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59:01:4311902:5256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Токарев Александр Петрович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26.03.2014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09.04.2017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3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П13260003610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Таганрогская,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Таганрогская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(цокольный этаж)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цокольный (49 - 55, 59 - 63, 63а, 64 - 75, 79, 83 - 87, 93 - 95)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59:01:3812298:685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Героев Хасана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цех по ремонту узлов с АБК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59:01:4410922:420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3950,3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П12260013363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Героев Хасана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гараж-мастерские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59:01:4410922:422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П12260013364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Героев Хасана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центральные механические мастерские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59:01:4410922:431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1441,3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П12260002271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Василия Васильева, д. 13б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Василия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59:01:4411470:224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П12260013708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Чернушка, ул. Тельмана, 78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Тельмана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5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59:40:0012101:531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П12260013709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Чернушка, ул. Тельмана, 78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Тельмана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59:40:0012101:532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П13260003461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Лысьва, ул. Кирова, д.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Лысьва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59:09:0014501:944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5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П12030005459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Буздякский р-н, с. Буздяк, ул. Кирова, стр.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Буздякский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Буздяк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7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лабораторно-административный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02:16:130118:601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6" w:history="1">
              <w:r w:rsidR="00902287"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Марий Эл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П12120000069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Марий Эл республика, Мари-Турекский р-н, Мари-Турек, ул. Коммунистическая, д. 5 (бокс N 2)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Марий Эл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Мари-Турекский муниципальный район Республики Марий Эл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Мари-Турек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Мари-Турек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 на 2 автомашины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55,23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П12130003301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Саранск, ул. Строительная,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Саранск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13:23:1005080:252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П12130000384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Ковылкино, ул. Рабочая,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13-13-03/030/2011-182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4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П13130000465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Ковылкино, ул. Рабочая,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13-13-03/030/2011- 181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П13130000466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Ковылкино, ул. Рабочая,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13-13-03/030/2011- 180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П12130000386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Мордовия республика, Ковылкинский район, плотина нагульного пруда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плотина с водосбросным сооружением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13-13-03/020/2010-270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1752,3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П12130000387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Мордовия республика, Ковылкинский район, плотина головного пруда, расположенная на реке Ситьма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плотина с водосбросным сооружением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13-13-03/020/2010-271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П13130000395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Большебрезниковский р-н, Большие Березики, ул. Ленина,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Большебрезниковский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Берязники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бокс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П12160003636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пгт. Камское Устье, ул. Советская,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Камско-Устьинский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городского типа Камское Устье"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Камское Устье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16:22:160108:213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Давлетшина М.М.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313169008700168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162200403347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01.09.2011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П12160005922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Бугульминский р-н, г. Бугульма, ул. Тухачевского, д.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Тухачевского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16:46:050101:676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1,09169E+12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П12160005923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Бугульминский р-н, г. Бугульма, перрон железнодорожного вокзала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перрон железнодорожного вокзала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N 11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16:46:000000:60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П12160005924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Лениногорск (ст. Письмянка), ул. Мира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Лениногорский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Лениногорск"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N 10 ст. письмянка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16:51:012101:407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1,09169E+12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П13160000090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Балтасинский район, с. Балтаси, ул. Ленина, 30/1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Балтасинский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городского типа Балтаси"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Балтаси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16:12:010116:161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5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Начальная, д. 12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Начальная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Начальная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16:50:250247:383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1,09169E+12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Дементьева, д. 31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Авиастроительный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Дементьева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Дементьева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16:50:220517:1530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Химиков, д. 45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Химиков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Химиков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16:50:310501:2573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Хлебозоводская,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Авиастроительный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Хлебозоводская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Хлебозоводская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встроенного нежилого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16:50:200212:697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П13160001198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Роторная,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Приволжский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Роторная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Роторная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16:50:070118:1137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Самарская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В12770054491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обл., Волжский р-н, в 1 км юго-западнее п. Новосемейкино, 33 квартал Самарского участкового лесничества Волжского лесничества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 квартал Самарского участкового лесничества Волжского лесничества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63:17:2501021:71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Самарской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1106315004003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6315856460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5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В12770054490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обл., Волжский р-н, в 1 км юго-западнее п. Новосемейкино, 33 квартал Самарского участкового лесничества Волжского лесничества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 квартал Самарского участкового лесничества Волжского лесничества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2-х этажное 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63:17:2501021:63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Самарской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1106315004003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6315856460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6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Калининский р-н, г. Калининск, территория ЦРБ,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Калининск"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ЦРБ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64-64-23/004/2007-73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с. Балтай, ул. Колхозная, д. 2Д, строение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"Балтайское"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2Д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64-64-15/005/2006-225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Новые Бурасы, 2-й Советский переулок, д. 6А, корпус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дезотдела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64-64-29/010/2008-202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6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Новые Бурасы, 2-й Советский переулок, д. 6А, корпус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64-64-29/010/2008-203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Новые Бурасы, ул. Луговая, д. 14А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бактериологическая лаборатория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64-64-29/010/2008-201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П12640013545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Новобурасский рн, р.п. Новые Бурасы,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64:48:000000:41244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Советский район, р.п. Степное, ул. Октябрьская, д. 29А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"Степновское"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64-64-41/010/2006-115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Балаково, ул. Советская, д. 46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Балаково"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64-64-13/055/2006-310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 лаборатории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Духовницкий р-н, р.п.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Духовницкий район, р. 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 (гараж в комплексе)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П13640001701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Духовницкий р-н, р. 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комплекс складских помещений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П12640006188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Романовский р-н, р.п. Романовка, ул. Войно-Ясенецкого, д. 14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Романовский муниципальный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"Романовское"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Романовка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Войно-Ясенецкого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64-01-37/023/2006-192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187,7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7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Романовский р-н, р.п. Романовка, ул. Войно-Ясенецкого,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"Романовское"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Войно-Ясенецкого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ЦГСЭН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64-01-37/023/2006-191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ул. Львова Роща, д. 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Львова Роща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64-64-16/031/2006-504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П12640007441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пер. Привольский,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(открытая площадка угольного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Маланова О.С.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15.12.2008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П12640007442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пер. Привольский,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(открытая площадка угольного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3479,5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Маланова О.С.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16.12.2008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П12640013055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ул. Комсомольская, д. 249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64-64-11/384/2011-007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П12640013286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пл. 10-летия Октября, корп.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 Вольского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10-летия Октября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64:42:010108:113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П12640011404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Лысые горы, ул. Советская, д. 36а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Лысогорский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"Лысогорское"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Лысые 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64-64-27/001/2006-328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П12640011405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Лысые горы, ул. Советская, д. 36а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Лысогорский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"Лысогорское"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Лысые 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64-64-27/001/2007-326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П12640045498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Техническая,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64:48:030305:96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П12640045496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пр. 3 Совхозный,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 Совхозный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64:48:020338:141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329,0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П12640012808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5-й Соколовогорский проезд,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5-й Соколовогорский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64:48:000000:41243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П12640012809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5-й Соколовогорский проезд,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5-й Соколовогорский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64:48:000000:41244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12),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8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3),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5),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19),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20),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18),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17),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(Гаражный бокс N 16),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15),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14),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13),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49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10),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9),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8),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7),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6),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4),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П12770028514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1, угол ул. Радищева,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Советская/угол ул. Радищева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64:48:000000:44703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27.10.2016.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П12770028515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1/19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64:48:050307:94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86,4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28.10.2016.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П12770028516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Советская/угол ул. Радищева, д. 1/19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Советская/угол ул. Радищева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64:48:000000:220451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1113,1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Калининск, территория ЦРБ N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64-64-23/004/2007-73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09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П12640005495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Московский проезд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64:48:040234:125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0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П12640005633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Московский проезд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64:48:0203025:667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1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П12640005634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Московский проезд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64:48:040233:892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2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П12640008870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1/19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64:48:050307:74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3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1045-р от 22.12.2016, а не от 24.12.2016.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П12640008871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1/19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64:48:050307:86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43,4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24.12.2016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П12640014747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Красноармейск, ул. Ульяновская,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Красноармейский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Красноармейск"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Красноармейск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пристроенное одноэтажное 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64-64-24/011/2006-518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П12640016195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Ершов, ул. Энергетиков,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Ершовский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Ершов"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Ершов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Энергетиков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(производственное здание)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П13640004939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Новоузенск, ул. Революции, д. 37.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Новоузенский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Новоузенск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подвал (N 11, N 12, N 13 на поэтажном плане) в здании общей площадью 123,4 кв. 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64:22:141010:165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Разуваева Ирина Михайловна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304644934100044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644900019765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23.09.2013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23.09.2023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7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П12640015825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Балашовский р-н, с. Репное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Балашовский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64:06:000000:4307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"Авиатор"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1126440000752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6440022824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26.12.2014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26.12.2063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П13640001710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Пугачев, ул. Топорковская, д. 62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Пугачевский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Пугачев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Топорковская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(баклаборатория)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64:46:010607:167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Дорохов Александр Николаевич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312504505200022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644500995000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15.11.2022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1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П12640001888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Красноармейский р-н, с. Ахмат, ул. Портовая, д. 13а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Балашовский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Ахмат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Портовая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берегоукрепление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64:16:130811:250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Бодерсков Игорь Дмитриевич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309645332000011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645315505694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21.11.2022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П12640016562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Энгельс, ул. Золотовская, д. 91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Энгельский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Энгельс" Энгельского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Энгельс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Золотовская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64:50:020610:217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64:17:190215:25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(котельная)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64:17:190215:48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(склад ГСМ)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64:17:190215:11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(дымовая труба)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64:17:190203:38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высота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П12180001011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Республика, Можгинский р-н, Нижний Вишур, ул. Школьная,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Можгинский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Нижний Вишур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 (А)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18:17:060003:116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 w:val="restart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1,09184E+12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1841004975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"Исток"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1051801550811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1817006280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П12180001478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Республика, г. Ижевск, ул. Свободы, д. 202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 (А)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18:26:010652:34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282,7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1,09184E+12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1841004975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"АРС"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1131841005152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1841035317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29.09.2013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30.09.2023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П12730005269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Старомайнский р-н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Старомайнский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пасека Ульяновского завода "Гидроаппарат"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73-73-07/027/2011-370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85,56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П12730002288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Карсунский р-н, п. Медянский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Карсунский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Медянский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рыбака и охотника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73-73-10/033/2011-286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П12730000275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Чердаклинский р-н, 3 - 4 квартал Белоярского лесничества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Чердаклинский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база отдыха "Нагорное"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73:21:300401:129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"Атлант"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11173 25007029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732510 7729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15.04.2016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П12730002164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Старомайнский район, пос. Садовка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Старомайнский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Садовка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база отдыха "Елочка"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73:16:060201:248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1117,15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П12730000272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Чердаклинский р-н, Сенгилеевский мехлесхоз, Белоярское лесничество, квартал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Чердаклинский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Сенгилеевский мехлесхоз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лесничество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база отдыха "Горное"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73:21:300401:99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Чувашская Республика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center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Уральский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В12460000377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Катайский р-н, г. Катайск, ул. 30 лет Победы,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Катайский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Катайск"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Катайск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 лет 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П12460000544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Мишкинский р-н, р.п. Мишкино, ул. Монтажная,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"рабочий поселок Мишкино"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Монтажная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П12460000545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Мишкинский р-н, р.п. Мишкино, ул. Монтажная,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"рабочий поселок Мишкино"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Монтажная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П12460003914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Курган, пр. Машиностроителей, 33г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сторожки для стоянки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45:25:020701:327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2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П12460003915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Курган, пр. Машиностроителей, 33г, строение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ограда стоянки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45:25:020701:326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П12460003916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Курган, пр. Машиностроителей, 33г, строение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площадка производственная с покрытием для стоянки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45:25:020701:325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3412,8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Курган, ул. Садовая,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продовольственных товаров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45:25:020812:974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Курган, ул. Садовая, д. 6, к.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промышленных товаров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45:25:020812:1023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П13460000598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Курган, ул. Куйбышева, д.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в здании училища (Литер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45:25:070309:3672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П13460000022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Шатровский р-н, с. Шатрово, ул. Федосеева,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Шатровский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"Шатровский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Шатрово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Федосеева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в административном здании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П13460000741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Розы Люксембург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В13460001374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Розы Люксембург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45:26:070625:282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Панькова Т.С.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309450219400021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452200172518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В13460001375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Розы Люксембург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45:26:070625:280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Мужипов Х.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304450236200121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450200013289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Шадринск, ул. Архангельского, д. 50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45:26:070203:145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П13460000754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Далматово, ул. Советская, д. 179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Далматовский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Далматово"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Далматово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Игнатьев А.В.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304450614600016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450600030257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Шумихинский район, г. Шумиха, ул. Гоголя, д. 145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Шумихинский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Шумиха"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Шумиха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45:22:030112:661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П12460000308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р-н. Притобольный, д. Ершовка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Притобольный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"Гладсковский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Ершовка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егерьского домика (кордона)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45:16:041101:167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Свердловская область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537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13720000917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Тюмень, ул. Республики, д. 55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Тюмень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72-72-01/360/2010-099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"Телекоммуникационная компания регион телеком"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7717589907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10.11.2010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137200001788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Тюмень, ул. Республики, д. 55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Тюмень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72:01/01:01:334:55:09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"Правовой центр "Содействие"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7203253842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25.04.2012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3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13720000098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Тюмень, ул. Республики, д. 55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Тюмень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72-72-01/360/2010-099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"ЗСРЦТ "ТЕКОС-Тюмень"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7202002927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П12720001003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Ишим, ул. Московская, д. 46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Ишим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72:25:0104017:908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Забияка Татьяна Гаврииловна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720502825670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12720000572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Тобольск, ул. Ремезова,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Ремезова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72-72-04/017/2006-370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"БТИ"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1027739346502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07.02.2014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24.11.2019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12720001884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область, г. Тобольск, ул. Панин Бугор, N 28, строение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одноэтажное нежилое строение (гараж)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Панин Бугор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Одноэтажное нежилое строение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72:24:0504001:332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 номер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515,7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пригодна для сдачи в аренду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12720001858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область, г. Тобольск, ул. Панин Бугор, N 28, строение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(хозяйственно-складской корпус)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Панин Бугор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(хозяйственно-складской корпус)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72:24:0504001:283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 номер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523,9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пригодна для сдачи в аренду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12720001887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область, г. Тобольск, ул. Панин Бугор, N 28, строение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(гараж)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Панин Бугор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9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72:24:0504001:289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 номер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435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пригодна для сдачи в аренду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П12840000058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Березовский р-н, пгт Березово, ул. Аэропорт, д. 7А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Березовский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"Березово"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Березово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котельная (досуг)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71:112:000:000020620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устаревший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Гельвер И.В.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306861315100016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861300620007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08.12.2014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08.12.2024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П12840005060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Белоярский, Промбаза-2, спецгородок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"Белоярский"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Промбаза-2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86:06:0020117:298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Макаров С.В.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311861105300011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7701083893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20.04.2016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19.04.2026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П12840005291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Белоярский, ул. Набережная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"Белоярский"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контейнерный причал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П12840004227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Нижневартовск, Жилая Зона, мкрн 4, просп. Победы, д. 26а, строение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Нижневартовск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хоз. постройка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86:11:0000000:20842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П14870000015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Сургут, речпорт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Сургут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судно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РТ-699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серия РТ-II N 014137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регистрационный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П12840004641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р-н, Нефтеюганский, п. Молодежный, Южно-Балыкское ЛПУ МГ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Нефтеюганский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Молодежный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Южно-Балыкское ЛПУ МГ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86:08:0000000:9184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В12840000817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Советский, р-н Автохозяйство (ДОСААФ,) ряд 3, гараж 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Советский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Автохозяйство (ДОСААФ)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86:09:0101004:1238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49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П12840000375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Ханты-Мансийск, ул. Ермака, р-н лодочной станции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Ханты-Мансийск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лодочной станции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Ермака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86:12:0103025:352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0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П13840000661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Покачи, ул Таежная,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Нижневартовский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Покачи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Покачи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86:21:0010112:412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1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П12740000024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Троицк, ул. Путевая, район вокзала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"Троицкий"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Путевая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тир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74:35:0000000:1182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Чугунков В.В.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30574181800030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741800278756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П12740000030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Чебаркульский р-н, пос. Кундравы, ул. Больничная,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Чебаркульский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"Кундравинское"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Кундравы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Больничная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(склад)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74:23:1011010:121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П12740000700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Нязепетровский р-н г. Нязепетровск ул. Карла Маркса,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Нязепетровский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"Нязепетровское"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Нязепетровск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74:16:1305004:82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"Издательство "Нязепетровские вести"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7436000139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18.04.2011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П12740000701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Нагайбакский р-н, с. Фершампенуаз, ул. Карла Маркса, 57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Нагайбакский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"Фершампенуазское"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Фершампенуаз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74:15:0704009:132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Джаханова Гульнара Сагандыковна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19.04.2017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17.04.2022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П12740000699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Златоуст, Таганайская, 198/1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"Златоустовский"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Таганайская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198/1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74:25:0305006:119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2525,2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"Златоустовская типография"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1027400589424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7404001838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П12740004063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Златоуст, ул. Советская,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"Златоустовский"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художественная мастерская декаративно-прикладного искусства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74:25:0302114:53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П12740006226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Златоуст, ул. Аносова, 273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"Златоустовский"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Аносова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74:25:0301411:14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3599,5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П12740000031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Ф. Горелова, 16Б (Лит. А, А1)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Ф. Горелова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74:36:0000000:7694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Ломкина Е.А.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31174512590022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744916601107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5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П12740009905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Кузнецова, 37-б подвал, 1 этаж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Кузнецова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37-б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74:36:0401018:70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Ярош Н.Б.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304744830600072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744800172040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П13740000176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Плеханова 47, подвал, пом. 4, поз. N 1, 21 - 23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Плеханова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4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Бессонов И.И.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304744914000120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744900033603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П13740000177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Плеханова 47, подвал пом. N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Плеханова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74:36:0407013:1211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"Майно"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1157448011863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7448185999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П13740000183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Пушкина, 69А, лит. А, 1 эт., пом. 5, поз. 1-5, 5а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74:36:0407010:635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"Информационные технологии "Профи"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1077453007532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7453178299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 90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74:36:0408003:205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"Янус"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1137451008958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7451353763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Шарова 64, 1 этаж, пом. N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74:36:000000:39324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Зелюкова Елизавета Ринатовна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02.05.2017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17.04.2022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П13740000384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Дзержинского, 123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74:36:0316004:4051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Дзержинского 130, 1 эт.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74:36:0316008:741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"Иммобили"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"Любимая пекарня"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1187456002414 116745129325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7453318796 7447266028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13.12.2018 29.04.2019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24.11.2023 15.11.2023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Дзержинского, 130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74-74-01/028/2009-442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Бакшаев П.И.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304744911000109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744900058189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Якорная,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Якорная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74:36:0428004:199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6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п. Федоровка, ул. Семеноводческая, 16А, лит. А, 1 этаж, поз. 1-4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Федоровка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Семеноводческая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74:36:0428001:85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"ДИЛМИ"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1057423641307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7451224415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74:36:0408005:683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102А, цокольный этаж, пом.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74:36:0408005:1335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Смолин Игорь Юрьевич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13.02.2019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27.01.2024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Цвиллинга, 61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Цвиллинга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74:36:0408005:852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"Тэрра"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1157448012237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7448186368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п. Федоровка, ул. Якорная, 6, нежилое помещение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Федоровка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Якорная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74:36:0428004:178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Севостьянова А.Ю.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309741127500048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741113360610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22.09.2014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21.09.2019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П13740000618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104, нежилое помещение N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16 (офис)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74:36:0408005:791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Ильин В.Б.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304744934000111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744914048790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03.02.2005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07.01.2018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Колхозная,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74:36:0604011:89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"Альтель-Проф"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1097447018074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7447164996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04.02.2019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27.01.2024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П13740001420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Заслонова 13, лит. А, а1, а2, пом. 1, поз. 1-10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Заслонова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А, а1, а2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"ДОНА"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1037401634775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7430004144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07.01.2020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П13740001762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12/1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74:36:0408005:1811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П13740001912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пр. Свердловский 60, первый этаж, пом. N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Свердловский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74:36:0507006:149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7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П13740002563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Ферросплавная, 75, 77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Ферросплавная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75, 77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74:36:0609011:55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ЧП Михальченко Е.Е.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408744709900012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744700115175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П13740002931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Рабоче-Крестьянская, 30а, 1 этаж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Рабоче-Крестьянская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74:36:0703010:239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Бычков Э.М.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305744805900032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744813165427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11.10.2013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06.12.2023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П13740003276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Ст. Разина 2, 1-й эт., пом. II, ком. 1-10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Ст. Разина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74:36:0408013:68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"Уралинфотек"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1047422027047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7448064112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26.07.2005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 88, 1 эт., пом. N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47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74:36:0407013:696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"АГАТ"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1167456112670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7460029210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16.12.2016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26.09.2021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Шарова, 64, 1 эт., пом. N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74:36:0000000:39318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Петрова Т.А.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306745124800010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745104165699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2010-04-19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05.03.2018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П13740003422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Доватора,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Доватора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74:36:0405002:364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Кувыкина Л.Б.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30474432800311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744700088429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П13740003427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Ст. Разина 2, подвал, пом. N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Ст. Разина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74:36:0408013:61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П13740003432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Свободы, 88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74:36:0407013:738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П13740003644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Свободы, 86, пом. N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74:36:0407013:293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Гаттаров Р.Х.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304745213800021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745219319497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10.02.2005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П13740003765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90, нежилое помещение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74:36:0408003:202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8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П13740003766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90, нежилое помещение, N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74:36:0408003:1166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"МАКО"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1027402930840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7451106637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П13740003767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90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74:36:0711003:836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П13740004103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Челябинск ул. Цвиллинга 61, подвал пом. N 5, к. 20, 21, 37-38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Цвиллинга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74:36:0408005:851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Богатов В.М.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30474493630037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744900716800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74:36:0000000:50996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"Компаньон"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1057405513780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7411020415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18.10.2016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26.09.2021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V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V/2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74:36:0000000:39297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74:36:0000000:39318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Петрова Татьяна Анатольевна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306745124800010,00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745104165699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05.03.2013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05.03.2018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74:36:0000000:39298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Медведев Александр Сергеевич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304744808600072,00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744800463257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Кыштым, Металлистов, 8 (по плану лит. А, 1 этаж, номера по плану строения 1-6)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"Кыштымский"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74:32:0402015:98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Ложкин М.А.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304741335200045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741300083237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27.03.2008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Кыштым, ул. Металлистов 8, 1 эт., пом. N 2, поз. 1-9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"Кыштымский"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74:32:0402015:97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Кыштым, Металлистов 1А (по плану лит. А, 1 этаж)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"Кыштымский"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74:32:0402004:64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Ложкин М.А.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304741335200045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741300083237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27.03.2008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59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П13740001373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Магнитогорск, пр. Ленина 6, подвал, пом. N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"Магнитогорский"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74:33:0123003:1782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0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П13740001378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Магнитогорск, ул. Корсикова, 22/1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"Магнитогорский"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Корсикова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74:33:0123001:452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П13740002868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Магнитогорск, ул. Корсикова, 22/1, подвал, поз. 1-8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"Магнитогорский"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Корсикова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74-74-33/073/2010-164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П13740002930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Копейск, ул. Театральная, 12А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"Копейский"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Театральная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74-74-30/057/2011-390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Зыкова Л.В.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310741106200017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741112162542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12.11.2015.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П13740002951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Копейск, ул. Борьбы, д. 15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Борьбы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74:30:0000000:6815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867,8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П13740002537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Копейск, ул. Борьбы,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Борьбы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74:30:0000000:6817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173, 6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П13740000003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74-74-37/006/2007-234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74:37:0209015:276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74:37:0209015:277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74:37:0209015:278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0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74:37:0209015:303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П1374000000014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Космонавтов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74:37:0209010:1530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П1374000000024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Карталинский муниципальный район Челябинской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Карталинский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Карталы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Зои Космодемьянской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74:08:4701041:454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П12740017519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Кунашакский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зерносклад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74:13:0502003:12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П12740017520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Кунашакский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зерносклад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74:13:0502003:14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4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П12740017521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Кунашакский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зерносклад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74:13:0502003:13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25, пом. N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74:41:0202004:1395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17, пом.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74:41:0202004:687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Крыжановская Ольга Юрьевна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308740000871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742204437541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02.10.2008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02.10.2021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74:41:0000000:4945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25, пом. N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74:41:0202004:1397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Абдуллин Фаиль Хайбрахманович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304742226600013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742200455067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25.03.2023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25.03.2023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12.11.2015.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П13870000413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Лабытнанги, ул. Обская, д. 10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Автономный округ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Лабытнанги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нет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нет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89:09:0260107:92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394,7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П13870000032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Лабытнанги, ул. Обская,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Автономный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Лабытнанги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89-72-32/018/2007-309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П13870000012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пос. Харп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Автономный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Харп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NN 43-47, лит. А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89-72-30/001/2009-229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В12870001233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Надым, 107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Надымский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Надым"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Надым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Окроев А.Д.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1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контора (административное здание)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(гаражные боксы + токарный цех)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столярный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(холодный)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диспетчерская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промзона, панель "Г"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панель "Г"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7465,3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П12870000663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округ, г. Салехард, ул. Ямальская, д. 25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Салехард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учебно-производственный центр "Ямал"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89:08:010203:178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"Ямал"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1168901052847,00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8901033704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02.06.2016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6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blPrEx>
          <w:tblBorders>
            <w:insideV w:val="nil"/>
          </w:tblBorders>
        </w:tblPrEx>
        <w:tc>
          <w:tcPr>
            <w:tcW w:w="13778" w:type="dxa"/>
            <w:gridSpan w:val="20"/>
            <w:tcBorders>
              <w:left w:val="single" w:sz="4" w:space="0" w:color="auto"/>
            </w:tcBorders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Сибирский федеральный округ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Бурлинский р-н, с. Бурла, ул. Почтовая,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Почтовая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цеха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цеха N 17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22:06:020302:1679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Бурлинский р-н, с. Бурла, ул. Почтовая,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Почтовая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22:06:020302:1789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Бийский р-н, Сростки, ул. Луговая, д. 24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Сростки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газовый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22:04:200001:454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2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П12220009909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Пригородный, ул. Жданова, д. 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Пригородный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Жданова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22:61:021108:47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63,8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0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П12220009910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Пригородный, ул. Жданова,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Жданова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мясного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22:61:021108:45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1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Калинина, д. 7, кв. Н-4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 кв. Н-4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(Н-4)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22:63:020616:223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2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П13220004299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38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(Н5)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22:63:020618:2275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3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Смирнова, д. 79, кв. Н6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Смирнова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79, кв. Н6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(Н6)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22:63:020328:125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Смирнова, д. 83, кв. Н2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Смирнова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83, кв. Н2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(Н2)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22:63:020328:128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5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11, кв. Н3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 кв. Н3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22:63:040406:1158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6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П13220004298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Строителей, д. 32, кв. Н-1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 кв. Н-1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22:63:040421:1968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7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Молодежная,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Молодежная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АА1 Н-1004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00:00:000000:0000:01:401:001:002283000:0100:21004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8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б-р 9 Января, д. 90, кв. Н3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бульвар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 Января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90, кв. Н3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22:63:020521:889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39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п. Лесной, д. 10, кв. Н-1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Лесной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 кв. Н-1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22:61:021514:360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0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Калинина, д. 3, кв. Н4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3, кв. Н4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(Н4)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22:63:020616:1605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1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пр-кт. Ленина, д. 165, кв. Н-5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 кв. Н-5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(Н5)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22:63:020347:169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2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Ленина, д. 165, кв. Н-6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 кв. Н-6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(Н-6)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22:63:020347:2471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3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Ленина, д. 167, кв. Н-7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167, кв. Н-7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(Н-7)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22:63:020339:1948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Ленина, д. 79, кв. Н-4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79, кв. Н-4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(Н4)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22:63:040413:247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5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Воровского, д. 140, кв. Н-3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140, кв. Н-3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22:63:020608:236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6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10а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22:63:040404:1623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7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59а, кв. Н-3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59а, кв. Н-3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22:63:020624:678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8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59, кв. Н-3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 кв. Н-4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22:63:020624:611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49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7, кв. Н1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 кв. Н1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22:63:040406:1194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0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Тимуровская, д. 46, кв. Н1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Тимуровская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 кв. Н1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22:63:020328:578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1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Шевченко, д. 52а, кв. Н16,/пр. Ленина, 56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улица/ 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Шевченко/Ленина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52а, кв. н16/56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(Н16)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22:63:020642:829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2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Эмилии Алексеевой, д. 32,/угол ул. 5-я Западная, 84, пом. Н1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улица/ угол улицы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Эмилии Алексеевой/5-я Западная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32/84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22:63:020319:95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3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П12220010303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Заринск, ул. Металлургов, д. 15/4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Металлургов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 апр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временная контора СУ-53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22:66:010102:448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4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П12220000119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Заринск, ул. Притаежная,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Притаежная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производственно-административное;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22:66:200202:189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5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П12220000934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Дальний, ул. Октябрьская,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Дальний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эксплуатационно-технического узла связи, почты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6" w:history="1">
              <w:r w:rsidR="00902287"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П12220000123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Рубцовск, Веселоярский тракт,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Рубцовск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тракт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Веселоярский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специального назначения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22:70:021604:127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7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Новоалтайск, ул. 22 Партсъезда,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Новоалтайск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 Партсъезда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пожарного депо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22:69:030401:119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Новоалтайск, ул. 22 Партсъезда,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Новоалтайск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 Партсъезда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22:69:030401:113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4348,7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5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П12220001767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Баевский район, с. Баево, ул. Ленина, 59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 Баево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(РОВД)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22:03:010613:369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П12750006222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 муниципального района Город Краснокаменск и Краснокаменский район Забайкальского края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павильон-накопитель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75:09:300101:787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03.03.2046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П12750006221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аэровокзал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75:09:300101:788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 (в аренде часть здания - 79,7 кв. м)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04.03.2016 (в аренде часть здания)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03.03.2046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В12750006219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75:09:000000:239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покрытия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109933,6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03.03.2046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П12750002341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Краснокаменск, ул. Октябрьская,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 Город Краснокаменск и Краснокаменский район Забайкальского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банно-прачечного комбината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75:09:300101:738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Куприянова Я.И.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31475324600010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753004425184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24.08.2015; 26.08.2015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23.08.2015; 25.08.2015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П12750002572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Красночикойский р-н, с. Красный Чикой, ул. Первомайская, соор. 2В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Красночикойский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"Красночикойское"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Чикой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2В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 с рулежной дорожкой и местом стоянки воздушных судов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75:10:000000392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212805,2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В12750002559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Тунгокоченский р-н, с. Юмурчен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"Юмурчен"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Юмурчен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75:27:230101:11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56789,1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В12750002556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Тунгокоченский р-н, с. Усугли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"Усуглинское"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Усугли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75:27:250102:61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20419,9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В12750002551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Тунгокоченский р-н, с. Тунгокочен, ул. Портовая, сооружение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"Тунгокоченское"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Портовая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75:27:040101:457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24438,6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П12750002132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3-я Коммунальная, 33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3-я Коммунальная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75:32:010633:506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П12750011329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Горбунова,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Горбунова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75:32:010612:596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Смирнова Н.П.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307753623300046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753604974482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6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В12750010594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Горбунова,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Горбунова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75:32:010612:597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Смирнова Н.П.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307753623300046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753604974482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18.09.2026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П12750003526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Амурская, 110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Центральный район Городского округа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75:32:030863:30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"Совместное предприятие Меконг" (в аренде часть здания - 140,1 кв. м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1027501156836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7536044884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02.03.2024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1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Нерчинский р-н, г. Нерчинск, ул. Советская,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гостиница Даурия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75:12:200213:95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"Галактика"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1147513000062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7513006988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П12750002529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аэровокзала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75:12:200110:67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Оганесян У.А.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315751300002082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751300024502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ул. Шилова,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 Забайкальского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 Нерчинского муниципального района Забайкальского края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усадьба купца Колобовникова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75:12:200204:40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1556,8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"Коммунальный 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1097513000309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7513006346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ул. Шилова,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 Забайкальского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продовольственный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75:12:200204:33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ул. Советская, 42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жилой дом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75:12:200204:48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Фоменко О.Ю.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304751316200024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751300013839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пл. Борцов революции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Борцов 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Ветеран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75:12:200102:46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Оганесян У.А.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315751300002082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751300024502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20.02.2027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П12750010050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ул. Погодоаева, 60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Погодоаева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усадьба М.Б. Бутина. Складские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75:12:200154:193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1921,7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имеется несколько арендаторов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П12750000929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Нерчинский район, г. Нерчинск, площадь Борцов революции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Борцов 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гостиный двор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75:12:200141:47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П12750009449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пгт Агинское, ул. Комсомольская, 49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"поселок Агинское"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Агинское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бактериологической лаборатории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80:01:180117:92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Очирова Ц.Ц.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306808023300026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80010079126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7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В12750011228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Балейский район, г. Балей, ул. Ведерникова,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Балей"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Ведерникова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75:03:290153:306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"Балейский"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1087527000428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7528005218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08.08.2016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07.08.2026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П13750002684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Борзя, ул. Пушкина,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Борзинский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"Борзинское"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Борзя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первого этажа в пристройке к общежитию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75:04:160205:86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Якимов Е.С.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317753600007981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752905371581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15.05.2017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16.05.2027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П13750003287;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П13750003288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с. Калга, ул. Комсомольская, 51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Калганский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"Калганское"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в административном здании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75:07:050303:93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ЧОО "Сокол"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1127515000040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7516003093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18.08.2015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17.08.2025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В1240003756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В12400003759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В1240003742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В1240003749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17269,6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П12400003595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область, г. Иркутск, ул. Академика Курчатова,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Свердловский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Курчатова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38:36:000033:29747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3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П12400000253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область, г. Иркутск, ул. Петрова, д. 44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Правобережный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бомбоубежище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38:36:0000137098:639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4" w:history="1">
              <w:r w:rsidR="00902287"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В12430003050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пгт. Тисуль, ул. Пушкина, 12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Тисульский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"Тисульское"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Тисуль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42:13:0109003:0:37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П12430003631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Сафроновой,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Сафроновой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42:32:0103003:0:356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П12430003632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Сафроновой, 41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Сафроновой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42:32:0103003:5089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П12340004803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Рождественская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стройцеха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42:32:0103020:0103:14646/1:1000/Б5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П12430004801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Рождественская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арматурного цеха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42:32:0103020:0103:14646\1:1000\Б16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8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П12430004802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Рождественская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формовочного цеха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42:32:0103020:0103:14646\1:1000\Б12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П13430001323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пгт. Промышленная, ул. Пушкина,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"Промышленновское"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в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42:11:000000:0000:1247:1000/Б/1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П13430001559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пгт. Промышленная, ул. Пушкина, 67, помещение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"Промышленновское"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42:11:0116036:6:15/1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П13430003700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Таштагол, ул. Макаренко,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Таштагольский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"Таштагольское"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Таштагол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42:34:0100001:1085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69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П12430000084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Кемерово, ул. Космическая,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"Кемеровский"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Космическая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казармы N 184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42-42-01/186/2007-118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цемента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42:28:0000000:0012:2392\4:1000\В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эстакада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эстакада автомобильная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42:28:0000000:0012:2392\4:1000\I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 ГСМ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42:28:0000000:0012:2392\4:1000\II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км.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 для хранения металла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42:28:0000000:0012:2392\4:1000\III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П12250001232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Енисейский р-н, п. Подтесово, ул. Калинина,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Енисейский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Подтесово"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Подтесово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24:12:0350101:63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"Енисейская энергетическая компания"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1142454001062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2447012666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13.04.2023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П12250001530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Енисейский р-н, п. Подтесово, ул. Полевая, 29-1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Енисейский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Подтесово"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Подтесово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Полевая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29-1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24:12:0350124:65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П12250002371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Лесосибирск, ул. Гоголя,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Лесосибирск" Красноярского края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Лесосибирск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24:52:0011001:121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"Транспортные - Линии"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1132468019496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2462225669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24.01.2021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1554-р от 17.09.2012, а не от 17.05.2012.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П12250008172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Емельяновский р-н, с. Арейское, ул. Таежная, 6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Емельяновский муниципальный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"Элитовский сельсовет"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Арейское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Таежная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24:11:0140201:0:10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181,1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Фролова Г.Г.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241100084430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25.12.2018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31.10.2023</w:t>
            </w: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17.05.2012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8" w:history="1">
              <w:r w:rsidR="00902287" w:rsidRPr="00902287">
                <w:rPr>
                  <w:color w:val="0000FF"/>
                  <w:sz w:val="20"/>
                </w:rPr>
                <w:t>1554-р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П12250008200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Емельяновский р-н, с. Арейское, ул. Таежная,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Емельяновский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"Элитовский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Арейское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 для личного состава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24:11:0000000:0:2173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17.05.2012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09" w:history="1">
              <w:r w:rsidR="00902287" w:rsidRPr="00902287">
                <w:rPr>
                  <w:color w:val="0000FF"/>
                  <w:sz w:val="20"/>
                </w:rPr>
                <w:t>1554-р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П12250015780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Минусинск, ул. Штабная,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Минусинск"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Штабная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24:53:0110112:91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П12250015779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Минусинск, ул. Штабная,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Штабная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24:53:0110112:89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В12250000345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Минусинск, ул. Повстанская, 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Минусинск"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Повстанская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24:53:0000000:0:6521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П13250003840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Красноярск, ул. Щорса, 62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Красноярск"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Щорса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130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24:50:0000000:117444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Полоян В.П.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309246820500119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246200840400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19.12.2016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18.12.2021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П13250004087, П13250004088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24:51:0101003:3274, 24:51:0101003:3273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Герасимова Л.Н.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245003566549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12.07.2017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11.07.2022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П13250004090, П13250004091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Б,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24:51:0101003:3268, 24:51:0101003:3267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1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П13250004106, П13250004108, П13250004109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24:51:0101003:3255, 24:51:0101003:3253, 24:51:0101003:3252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Мамедов Н.М.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381500098242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19.06.2015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2020-06-18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766-10ж-70, пом.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766-10ж-70, пом. 29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29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766-10ж-70, пом. 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Новосибирская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П12550018566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обл., г. Обь, ул. Северная 2-я, д. 106/1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Северная 2-я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54:36:010608:70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1095406019170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5407063282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ООО "ТАНДЫР N 1"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1155476033899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5402004558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01.11.2017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31.10.2027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П12550018568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обл., Обь, ул. Северная 2-я, д. 106/3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Северная 2-я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106/3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54:36:010608:74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1095406019170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5407063282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ООО "ТАНДЫР N 1"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1155476033899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5402004558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01.11.2017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31.10.2027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722-р от 30.10.2018, а не от 30.10.2016.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П13550022304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обл., Колыванский р-н, р.п. Колывань, ул. Московская, д. 39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Колыванский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рабочий поселок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Колывань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54:10:010106:1391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99,1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1095406019170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5407063282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И.П Юнгман Л.И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318547620050691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542408331403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19.11.2018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18.11.2023</w:t>
            </w:r>
          </w:p>
        </w:tc>
        <w:tc>
          <w:tcPr>
            <w:tcW w:w="510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П12560004013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Муромцевский р-н, Муромцево, ул. Нахимова,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Муромцевский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Муромцево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Муромцево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Нахимова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-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55:14:300202:2100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П13560000080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Большеуковский р-н, Большие Уки, ул. Аэродромная,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Большеуковский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Уки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Уки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Аэродромная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а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55:03:030119:150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П12560002578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Шербакульский р-н, Шербакуль, ул. Ленина, д. 135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Шербакульский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Шербакуль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Шербакуль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 (лит.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55:32:100167:45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П13560002750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ул. Иртышская Набережная, д.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Омск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Административный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Иртышская 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6П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55:36:090301:5636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722-р от 30.10.2018, а не от 30.10.2016.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П12560000679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пос. Светлый, д. 302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Светлый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302 (лит. Б)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150,2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8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П12560000682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16 военный городок, д. 89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 военный 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39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П12560000684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16 военный городок, д. 372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 военный 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372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0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Онгудайский р-н, с. Туекта, 612 км Чуйского тракта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Онгудайский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Туекта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тракт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Чуйский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Пост ГАИ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04:06:020201:82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Боятова Е.М.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315041100010218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040500159940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П12020000220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Алтай, Чемальский р-н, с. Усть-Сема, ул. Дорожников, 13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Чемальский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Усть-Сема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крытого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04:01:000000:130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"АльпинКа-Алтай"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1172225039216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223010997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Алтай, Чемальский р-н, с. Усть-Сема, ул. Дорожников, 13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Чемальский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Усть-Сема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сторожки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04:05:010204:703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"АльпинКа-Алтай"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1172225039216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223010997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П12020000424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Алтай, Чемальский р-н, с. Элекманар, ул. Советская,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Чемальский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Элекманар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04-02-02/016/2006-036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П12040000080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Ленина, д. 25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 (лит. А, А1, А2)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купца Какабадзе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Батомункуева Гелегма Дамдиновна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304031232200031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31200004170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П13040002463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г. Кяхта, ул. Серова,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троицкосавский торговый ряд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03:12:150282:118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181,05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Батомункуева Гелегма Дамдиновна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304031232200031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31200004170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бессрочно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П13040002123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Сергея Лазо,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Сергея Лазо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торговой фирмы "Второв и сыновья"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03:12:150346:75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"Рамир" ИП Лизунова Тамара Петровна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7730060464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246602002 031200016369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27.03.2015 01.12.2011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10.06.2020 бессрочно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4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П13040002417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Серова,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троицкосавский торговый ряд (здание магазина)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каб. 2-14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"Рамир"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7730060464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246602002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03.06.2016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П13040002418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Серова,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троицкосавский торговый ряд (здание магазина)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1-5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03:12:150282:114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Лысенок Александр Михайлович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3040312286000060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31200664183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П12040000154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Заиграевский р-н, с. Новоильинск, ул. Ленина,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Заиграевский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Новоильинск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Новоильинск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Заиграевский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вневедомственной охраны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03:06:210149:45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Мурзин Александр Федорович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306010430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17.05.2005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бессрочно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5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П12040000205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г. Улан-Удэ, пл. Революции,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Гостиные Ряды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03:24:011:206:1606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2515,2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Мельников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Рогова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Зураева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Саганова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30403232812 307032608900030 089337723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032300527447 032601062519 032300710011 032600016750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29.12.2004 11.12.2012 30.06.2004 29.11.2004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бессрочно, бессрочно, бессрочно, 31.10.2019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П13040000880</w:t>
            </w:r>
          </w:p>
        </w:tc>
        <w:tc>
          <w:tcPr>
            <w:tcW w:w="96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г. Улан-Удэ, ул. Ленина, 29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107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39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56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А,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купца Трунева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III (55б, 56а, 57а, 58а, 59 - 64, 64а, 65 - 68, 70) лит А,, каб. 3, лит. В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03:24:000000:50578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Баенгуев</w:t>
            </w:r>
          </w:p>
        </w:tc>
        <w:tc>
          <w:tcPr>
            <w:tcW w:w="85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31403271200012</w:t>
            </w:r>
          </w:p>
        </w:tc>
        <w:tc>
          <w:tcPr>
            <w:tcW w:w="90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32617693005</w:t>
            </w: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13.04.2015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12.04.2025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П13040000881</w:t>
            </w: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этаж (каб. 7, 8)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03:24:011206:3027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Тыва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Хакасия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ц006 - ц008, ц014 - ц016, ц018 - ц022, ц025 - ц035, ц038 - 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"Тайм"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1027000883953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7021059664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31.08.2006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Советская,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ц006 - ц008, ц014 - ц016, ц018 - ц022, ц025 - ц035, ц038 - 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"Книжный магазин "Водолей"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1047000184868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7017101240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11.07.2006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2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ц006 - ц008, ц014 - ц016, ц018 - ц022, ц025 - ц035, ц038 - 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"Тайм"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1027000883953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7021059664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31.08.2006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3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ц006 - ц008, ц014 - ц016, ц018 - ц022, ц025 - ц035, ц038 - 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"Наука, Издательство, Полиграфия"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1027000761611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7019002942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П13700001135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пр. Ленина, д. 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п003, п006, п013 - п016, п019, п021 - п025, п027 - п034, ц001 - ц006, 1002, 1003, 1005 - 1009, 1011 - 1018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70:21:0200002:2913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"Внешнеторговая компания "Интерком"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1027000870962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7019006150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11.10.2018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10.10.2023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5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Дальневосточный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П12300008103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Гастелло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28:06:010804:122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6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П12300008105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Гастелло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28:06:010804:129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Скачков С.Ю.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280801646650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01.03.2018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7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П12300008106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Гастелло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ветлаборатория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28:06:010804:117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8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П12300000237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Радистов,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Радистов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28:06:010101:330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59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П12300002558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Благовещенск, квартал 371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Благовещенск"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Благовещенск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Магистральная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насосной станции со скважиной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28:01:000000:4980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"Карго Линк"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1152801003409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23.10.2018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22.10.2028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П12300002559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Благовещенск, квартал 371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Благовещенск" Амурской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Благовещенск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Магистральная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аккумуляторный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28:01:000000:4979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"Карго Линк"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1152801003409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23.10.2018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22.10.2028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П12300000554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Тындинский р-н, ст. Ларба, ул. Мира,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Ларба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линейной амбулатории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28:26:030800:197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П12300000066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Свободный, ул. Призейская ветка,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Свободный"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Призейская ветка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причальная стенка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28:05:020504:49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0,546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"Торговый порт Благовещенск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102280508664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2801014506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05.12.2016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04.12.2019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П12300000276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п. Поярково, ул. Гарнизонная,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Гарнизонная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гидротехнические сооружения УПК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28:18:010221:134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1886,5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4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П12300000278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п. Поярково, ул. Гарнизонная,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Гарнизонная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трансформаторная подстанция УПК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28:18:010221:125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"Амуржилстрой"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1082801007410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2801135109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25.06.2016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24.06.2029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П12300005456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Михайловский р-н, с. Зеленый Бор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Михайловский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"Зеленоборский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Зеленый Бор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центральная 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28:18:000000:289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6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П12300005473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Михайловский р-н, с. Зеленый Бор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Михайловский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"Зеленоборский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Зеленый Бор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соевый завод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28:18:000000:274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П12300008338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с. Новопетровка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Благовещенский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"Новопетровский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Новопетровка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28:10:008007:27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П13300000283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Зея, ул. Ленина, 105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Зея"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28:03:040036:0025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6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П12300005799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Сковородинский р-он, с. Тахтамыгда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Сковородинский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"Тахтамыгдинский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Тахтамыгда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путь необщего пользования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28:24:010501:1132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4369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"Амурский нефтяной центр"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1102808001460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2826005824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01.03.2018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П13790000389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обл., г. Биробиджан, ул. Пионерская, д. 78А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 Биробиджан"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Биробиджан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79:01:0102 038:0000:5680:А1-1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1402,8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Войтик А.В.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0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П12790001144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обл., г. Биробиджан, Кавалерийская ул., д. 45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 Биробиджан"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Биробиджан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Кавалерийская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79-27-09/018/2009-352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1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П12790000098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обл., г. Биробиджан, ул. Юбилейная,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 Биробиджан"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Биробиджан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79-27-09/009/2008-253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943,1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2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П12770051296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Камчатская обл., г. Петропавловск-Камчатский, ул. Солнечная,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"Пост ВАИ-ГАИ"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41-41-01/047/2011-107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 перечне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3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П13230000021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край, г. Петропавловск-Камчатский, ул. Зеркальная, д. 54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"Петропавловск-Камчатский" Камчатского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Зеркальная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ТЦ "Орбита 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16.09.2016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4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П13230000027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край, г. Петропавловск-Камчатский, ул. Беринга, д. 104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"Петропавловск-Камчатский" Камчатского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Беринга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"Терек"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16.09.2016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5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П12230000059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край, Елизовский район, г. Елизово, ул. Завойко,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Елизовский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Елизово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Завойко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административное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41:05:0101001:972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Потребительское общество "Вэлкем Плюс"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4105022377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03.04.2007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27.02.2016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Магадан"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Зайцева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теплый N 17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49-49-01/003/2006-341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2581,3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район Старая Веселая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Магадан" Магаданской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Старая Веселая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49:09:030803:167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7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П12500000549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Магадан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вахта-проходная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49-49-01/023/2011-838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Магадан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вспомогательное сооружение котельной (топливохранилище)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49-09-6/2004-566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Магадан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49-49-01/023/2011-839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Ягоднинский р-н, п. Ларюковая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"Ягоднинский" Магаданской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Ларюковая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8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П12500001146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Хасын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"Хасынский" Магаданской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Хасын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ремонтно-механический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49:07:04 01 02:0060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5177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7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1 - 2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780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П12270009083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край, г. Уссурийск, с. Воздвиженка, ул. Студгородок,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институт механизации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25:34:000000:9798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2540155517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1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П12270009184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край, г. Уссурийск, с. Воздвиженка, ул. Студгородок,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учебного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25:18:100101:2548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2540155517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2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П12270009182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край, г. Уссурийск, с. Воздвиженка, ул. Студгородок,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 зал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25:18:100101:3014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2540155517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3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В13140000789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г. Нерюнгри, ул. Южно-Якутская,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Южно-Якутская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этаж NN 9, 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4" w:history="1">
              <w:r w:rsidR="00902287"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В13140000790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г. Нерюнгри, ул. Южно-Якутская,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Южно-Якутская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на 1 этаже NN 1 - 8, 11 - 20, часть помещения 21 площадью 3,9 кв. м, часть помещения 22 площадью 1,6 кв. м, часть помещения 23 площадью 2,3 кв. м, помещения NN 24 - 46, лестничные клетки I площадью 20,3 кв. м, III площадью 19,8 кв. м, часть лестничной клетки II площадью 4 кв. м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П12140002282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Кобяйский улус, Сангар, ул. Заозерная, д. Станция Орбиты-2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Кобяйский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Сангар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Заозерная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14:13:100001:96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П13140001131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у. Жиганский, с. Жиганск, ул. Ленская, д. 2, корп. А, пом.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Жиганский улус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Жиганск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корп. 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на 2-м этаже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 этаж, помещение 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14:12:020001:3199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6" w:history="1">
              <w:r w:rsidR="00902287"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П12140002182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Оймяконский улус, пгт. Усть-Нера, мкр. Нерский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Оймяконский улус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Усть-Нера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нежилого строительства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14:22:050001:1230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П12650000202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обл., Ногликский район, с. Ноглики, железная дорога "Корсаков - Южно-Сахалинск - Ноглики"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Ногликский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Ноглики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столярный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65:22:0000019:836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1126501008204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6501251609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В13650001081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область, Томаринский район, с. Красногорск, ул. Карла Маркса,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Красногорск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1126501008204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6501251609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В13650000761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область, Томаринский район, г. Томари, ул. Антона Буюклы,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Антона Буюклы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65:12:0000028:649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1126501008204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6501251609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В13290000487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Малиновского, д. 40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Малиновского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(1-35)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7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П12290003795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Сидоренко,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Сидоренко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27:23:0050904:81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8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П13290000347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Суворова,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Суворова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(1-31)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27-27-01/027/2009-275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89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П13290002741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Шеронова, д. 97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Шеронова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(12-21)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27-27-01/028/2009-325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0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П13290005239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Хабаровск, ул. Панфиловцев, 36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Панфиловцев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(18-40)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23:23:0051118:139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1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П13290005062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Верхнебуреинский р-н, Чегдомын, ул. Нагорная,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Верхнебуреинский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"рабочий поселок Чегдомын"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Чегдомын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Нагорная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встроенное помещение.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этаж 0 N 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27-27-02/005/2005-108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2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П13290005514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Нанайский район, Троицкое, ул. Калинина, д. 1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Нанайский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"село Троицкое"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(1-3; 12-18; 20-22; 31-35)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27-27-01/138/2011-215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3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П13290006773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Николаевск-на-Амуре, ул. Луначарского, д. 132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Николаевск-на-Амуре"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Николаевск-на-Амуре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Луначарского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I (11-27)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27-27-01/138/2012-018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4" w:history="1">
              <w:r w:rsidR="00902287"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В13290007953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Николаевск-на-Амуре, ул. Советская, д. 100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Николаевск-на-Амуре"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Николаевск-на-Амуре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05 пом. 20001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27:20:0010157:610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5" w:history="1">
              <w:r w:rsidR="00902287"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Чукотский автономный округ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В12850000872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Чукотский АО, Анадырь, ул. Отке, д. 61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Чукотский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"Анадырь"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Анадырь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87:05:000013:65:3970:Б,В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209,4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Чукотском автономном округе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1108709000355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8709013290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6F2D60">
            <w:pPr>
              <w:pStyle w:val="ConsPlusNormal"/>
              <w:jc w:val="center"/>
              <w:rPr>
                <w:sz w:val="20"/>
              </w:rPr>
            </w:pPr>
            <w:hyperlink r:id="rId796" w:history="1">
              <w:r w:rsidR="00902287"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</w:tbl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902287">
      <w:pgSz w:w="16838" w:h="11905" w:orient="landscape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87"/>
    <w:rsid w:val="00060F95"/>
    <w:rsid w:val="000A58F4"/>
    <w:rsid w:val="006F2D60"/>
    <w:rsid w:val="00902287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2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2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9B96E131A6C458A6A804126A96471BD85AA69644C1CC85724D9EA44C1D73A5B1B5D0001ADE9CD1B99FFC8DEDpDr3E" TargetMode="External"/><Relationship Id="rId671" Type="http://schemas.openxmlformats.org/officeDocument/2006/relationships/hyperlink" Target="consultantplus://offline/ref=51FB079AB93DA7152B9D939BC7256A9AF2D546280140FCB59DB096D3C1F60991E585434F041740C621008F664EqCr2E" TargetMode="External"/><Relationship Id="rId769" Type="http://schemas.openxmlformats.org/officeDocument/2006/relationships/hyperlink" Target="consultantplus://offline/ref=51FB079AB93DA7152B9D939BC7256A9AF1D6472A0245FCB59DB096D3C1F60991E585434F041740C621008F664EqCr2E" TargetMode="External"/><Relationship Id="rId21" Type="http://schemas.openxmlformats.org/officeDocument/2006/relationships/hyperlink" Target="consultantplus://offline/ref=5B9B96E131A6C458A6A804126A96471BDB51A39441C3CC85724D9EA44C1D73A5B1B5D0001ADE9CD1B99FFC8DEDpDr3E" TargetMode="External"/><Relationship Id="rId324" Type="http://schemas.openxmlformats.org/officeDocument/2006/relationships/hyperlink" Target="consultantplus://offline/ref=51FB079AB93DA7152B9D939BC7256A9AF0D441280445FCB59DB096D3C1F60991E585434F041740C621008F664EqCr2E" TargetMode="External"/><Relationship Id="rId531" Type="http://schemas.openxmlformats.org/officeDocument/2006/relationships/hyperlink" Target="consultantplus://offline/ref=51FB079AB93DA7152B9D939BC7256A9AF1D6472A0245FCB59DB096D3C1F60991E585434F041740C621008F664EqCr2E" TargetMode="External"/><Relationship Id="rId629" Type="http://schemas.openxmlformats.org/officeDocument/2006/relationships/hyperlink" Target="consultantplus://offline/ref=51FB079AB93DA7152B9D939BC7256A9AF2D546280140FCB59DB096D3C1F60991E585434F041740C621008F664EqCr2E" TargetMode="External"/><Relationship Id="rId170" Type="http://schemas.openxmlformats.org/officeDocument/2006/relationships/hyperlink" Target="consultantplus://offline/ref=5B9B96E131A6C458A6A804126A96471BD85AA69644C1CC85724D9EA44C1D73A5B1B5D0001ADE9CD1B99FFC8DEDpDr3E" TargetMode="External"/><Relationship Id="rId268" Type="http://schemas.openxmlformats.org/officeDocument/2006/relationships/hyperlink" Target="consultantplus://offline/ref=5B9B96E131A6C458A6A804126A96471BD852A29642C6CC85724D9EA44C1D73A5B1B5D0001ADE9CD1B99FFC8DEDpDr3E" TargetMode="External"/><Relationship Id="rId475" Type="http://schemas.openxmlformats.org/officeDocument/2006/relationships/hyperlink" Target="consultantplus://offline/ref=51FB079AB93DA7152B9D939BC7256A9AF1D6472A0245FCB59DB096D3C1F60991E585434F041740C621008F664EqCr2E" TargetMode="External"/><Relationship Id="rId682" Type="http://schemas.openxmlformats.org/officeDocument/2006/relationships/hyperlink" Target="consultantplus://offline/ref=51FB079AB93DA7152B9D939BC7256A9AF1D6472A0245FCB59DB096D3C1F60991E585434F041740C621008F664EqCr2E" TargetMode="External"/><Relationship Id="rId32" Type="http://schemas.openxmlformats.org/officeDocument/2006/relationships/hyperlink" Target="consultantplus://offline/ref=5B9B96E131A6C458A6A804126A96471BD852A29642C6CC85724D9EA44C1D73A5B1B5D0001ADE9CD1B99FFC8DEDpDr3E" TargetMode="External"/><Relationship Id="rId128" Type="http://schemas.openxmlformats.org/officeDocument/2006/relationships/hyperlink" Target="consultantplus://offline/ref=5B9B96E131A6C458A6A804126A96471BD852AD9741C6CC85724D9EA44C1D73A5B1B5D0001ADE9CD1B99FFC8DEDpDr3E" TargetMode="External"/><Relationship Id="rId335" Type="http://schemas.openxmlformats.org/officeDocument/2006/relationships/hyperlink" Target="consultantplus://offline/ref=51FB079AB93DA7152B9D939BC7256A9AF0D7412F0A41FCB59DB096D3C1F60991E585434F041740C621008F664EqCr2E" TargetMode="External"/><Relationship Id="rId542" Type="http://schemas.openxmlformats.org/officeDocument/2006/relationships/hyperlink" Target="consultantplus://offline/ref=51FB079AB93DA7152B9D939BC7256A9AF2D546280140FCB59DB096D3C1F60991E585434F041740C621008F664EqCr2E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5B9B96E131A6C458A6A804126A96471BDB51A39441C3CC85724D9EA44C1D73A5B1B5D0001ADE9CD1B99FFC8DEDpDr3E" TargetMode="External"/><Relationship Id="rId237" Type="http://schemas.openxmlformats.org/officeDocument/2006/relationships/hyperlink" Target="consultantplus://offline/ref=5B9B96E131A6C458A6A804126A96471BD953A4934AC2CC85724D9EA44C1D73A5B1B5D0001ADE9CD1B99FFC8DEDpDr3E" TargetMode="External"/><Relationship Id="rId402" Type="http://schemas.openxmlformats.org/officeDocument/2006/relationships/hyperlink" Target="consultantplus://offline/ref=51FB079AB93DA7152B9D939BC7256A9AF0D54628044DFCB59DB096D3C1F60991E585434F041740C621008F664EqCr2E" TargetMode="External"/><Relationship Id="rId791" Type="http://schemas.openxmlformats.org/officeDocument/2006/relationships/hyperlink" Target="consultantplus://offline/ref=51FB079AB93DA7152B9D939BC7256A9AF1D6472A0245FCB59DB096D3C1F60991E585434F041740C621008F664EqCr2E" TargetMode="External"/><Relationship Id="rId279" Type="http://schemas.openxmlformats.org/officeDocument/2006/relationships/hyperlink" Target="consultantplus://offline/ref=5B9B96E131A6C458A6A804126A96471BD951A39444CECC85724D9EA44C1D73A5B1B5D0001ADE9CD1B99FFC8DEDpDr3E" TargetMode="External"/><Relationship Id="rId444" Type="http://schemas.openxmlformats.org/officeDocument/2006/relationships/hyperlink" Target="consultantplus://offline/ref=51FB079AB93DA7152B9D939BC7256A9AF0D54628044DFCB59DB096D3C1F60991E585434F041740C621008F664EqCr2E" TargetMode="External"/><Relationship Id="rId486" Type="http://schemas.openxmlformats.org/officeDocument/2006/relationships/hyperlink" Target="consultantplus://offline/ref=51FB079AB93DA7152B9D939BC7256A9AF2D546280140FCB59DB096D3C1F60991E585434F041740C621008F664EqCr2E" TargetMode="External"/><Relationship Id="rId651" Type="http://schemas.openxmlformats.org/officeDocument/2006/relationships/hyperlink" Target="consultantplus://offline/ref=51FB079AB93DA7152B9D939BC7256A9AF1D6482B0145FCB59DB096D3C1F60991E585434F041740C621008F664EqCr2E" TargetMode="External"/><Relationship Id="rId693" Type="http://schemas.openxmlformats.org/officeDocument/2006/relationships/hyperlink" Target="consultantplus://offline/ref=51FB079AB93DA7152B9D939BC7256A9AF1D6472A0245FCB59DB096D3C1F60991E585434F041740C621008F664EqCr2E" TargetMode="External"/><Relationship Id="rId707" Type="http://schemas.openxmlformats.org/officeDocument/2006/relationships/hyperlink" Target="consultantplus://offline/ref=51FB079AB93DA7152B9D939BC7256A9AF1D6472A0245FCB59DB096D3C1F60991E585434F041740C621008F664EqCr2E" TargetMode="External"/><Relationship Id="rId749" Type="http://schemas.openxmlformats.org/officeDocument/2006/relationships/hyperlink" Target="consultantplus://offline/ref=51FB079AB93DA7152B9D939BC7256A9AF1D6472A0245FCB59DB096D3C1F60991E585434F041740C621008F664EqCr2E" TargetMode="External"/><Relationship Id="rId43" Type="http://schemas.openxmlformats.org/officeDocument/2006/relationships/hyperlink" Target="consultantplus://offline/ref=5B9B96E131A6C458A6A804126A96471BDB51A39441C3CC85724D9EA44C1D73A5B1B5D0001ADE9CD1B99FFC8DEDpDr3E" TargetMode="External"/><Relationship Id="rId139" Type="http://schemas.openxmlformats.org/officeDocument/2006/relationships/hyperlink" Target="consultantplus://offline/ref=5B9B96E131A6C458A6A804126A96471BD957A69841C1CC85724D9EA44C1D73A5A3B5880C18DD85D4B88AAADCAB8642BE9DBB26B8A0E02474p2r6E" TargetMode="External"/><Relationship Id="rId290" Type="http://schemas.openxmlformats.org/officeDocument/2006/relationships/hyperlink" Target="consultantplus://offline/ref=51FB079AB93DA7152B9D939BC7256A9AF1D4402D0B40FCB59DB096D3C1F60991E585434F041740C621008F664EqCr2E" TargetMode="External"/><Relationship Id="rId304" Type="http://schemas.openxmlformats.org/officeDocument/2006/relationships/hyperlink" Target="consultantplus://offline/ref=51FB079AB93DA7152B9D939BC7256A9AF0D7412F0A41FCB59DB096D3C1F60991E585434F041740C621008F664EqCr2E" TargetMode="External"/><Relationship Id="rId346" Type="http://schemas.openxmlformats.org/officeDocument/2006/relationships/hyperlink" Target="consultantplus://offline/ref=51FB079AB93DA7152B9D939BC7256A9AF1DE432A0442FCB59DB096D3C1F60991E585434F041740C621008F664EqCr2E" TargetMode="External"/><Relationship Id="rId388" Type="http://schemas.openxmlformats.org/officeDocument/2006/relationships/hyperlink" Target="consultantplus://offline/ref=51FB079AB93DA7152B9D939BC7256A9AF1D6472A0245FCB59DB096D3C1F60991E585434F041740C621008F664EqCr2E" TargetMode="External"/><Relationship Id="rId511" Type="http://schemas.openxmlformats.org/officeDocument/2006/relationships/hyperlink" Target="consultantplus://offline/ref=51FB079AB93DA7152B9D939BC7256A9AF1D6482B0145FCB59DB096D3C1F60991E585434F041740C621008F664EqCr2E" TargetMode="External"/><Relationship Id="rId553" Type="http://schemas.openxmlformats.org/officeDocument/2006/relationships/hyperlink" Target="consultantplus://offline/ref=51FB079AB93DA7152B9D939BC7256A9AF2D546280140FCB59DB096D3C1F60991E585434F041740C621008F664EqCr2E" TargetMode="External"/><Relationship Id="rId609" Type="http://schemas.openxmlformats.org/officeDocument/2006/relationships/hyperlink" Target="consultantplus://offline/ref=51FB079AB93DA7152B9D939BC7256A9AF1DE432A0442FCB59DB096D3C1F60991E585434F041740C621008F664EqCr2E" TargetMode="External"/><Relationship Id="rId760" Type="http://schemas.openxmlformats.org/officeDocument/2006/relationships/hyperlink" Target="consultantplus://offline/ref=51FB079AB93DA7152B9D939BC7256A9AF1DE432A0442FCB59DB096D3C1F60991E585434F041740C621008F664EqCr2E" TargetMode="External"/><Relationship Id="rId85" Type="http://schemas.openxmlformats.org/officeDocument/2006/relationships/hyperlink" Target="consultantplus://offline/ref=5B9B96E131A6C458A6A804126A96471BD85AAD9443C5CC85724D9EA44C1D73A5B1B5D0001ADE9CD1B99FFC8DEDpDr3E" TargetMode="External"/><Relationship Id="rId150" Type="http://schemas.openxmlformats.org/officeDocument/2006/relationships/hyperlink" Target="consultantplus://offline/ref=5B9B96E131A6C458A6A804126A96471BD85AA69644C1CC85724D9EA44C1D73A5B1B5D0001ADE9CD1B99FFC8DEDpDr3E" TargetMode="External"/><Relationship Id="rId192" Type="http://schemas.openxmlformats.org/officeDocument/2006/relationships/hyperlink" Target="consultantplus://offline/ref=5B9B96E131A6C458A6A804126A96471BDB51A3934AC2CC85724D9EA44C1D73A5B1B5D0001ADE9CD1B99FFC8DEDpDr3E" TargetMode="External"/><Relationship Id="rId206" Type="http://schemas.openxmlformats.org/officeDocument/2006/relationships/hyperlink" Target="consultantplus://offline/ref=5B9B96E131A6C458A6A804126A96471BDB51A39441C3CC85724D9EA44C1D73A5B1B5D0001ADE9CD1B99FFC8DEDpDr3E" TargetMode="External"/><Relationship Id="rId413" Type="http://schemas.openxmlformats.org/officeDocument/2006/relationships/hyperlink" Target="consultantplus://offline/ref=51FB079AB93DA7152B9D939BC7256A9AF0D54628044DFCB59DB096D3C1F60991E585434F041740C621008F664EqCr2E" TargetMode="External"/><Relationship Id="rId595" Type="http://schemas.openxmlformats.org/officeDocument/2006/relationships/hyperlink" Target="consultantplus://offline/ref=51FB079AB93DA7152B9D939BC7256A9AF2D546280140FCB59DB096D3C1F60991E585434F041740C621008F664EqCr2E" TargetMode="External"/><Relationship Id="rId248" Type="http://schemas.openxmlformats.org/officeDocument/2006/relationships/hyperlink" Target="consultantplus://offline/ref=5B9B96E131A6C458A6A804126A96471BD951A39444CECC85724D9EA44C1D73A5B1B5D0001ADE9CD1B99FFC8DEDpDr3E" TargetMode="External"/><Relationship Id="rId455" Type="http://schemas.openxmlformats.org/officeDocument/2006/relationships/hyperlink" Target="consultantplus://offline/ref=51FB079AB93DA7152B9D939BC7256A9AF2D546280140FCB59DB096D3C1F60991E585434F041740C621008F664EqCr2E" TargetMode="External"/><Relationship Id="rId497" Type="http://schemas.openxmlformats.org/officeDocument/2006/relationships/hyperlink" Target="consultantplus://offline/ref=51FB079AB93DA7152B9D939BC7256A9AF1DE432A0442FCB59DB096D3C1F60991E585434F041740C621008F664EqCr2E" TargetMode="External"/><Relationship Id="rId620" Type="http://schemas.openxmlformats.org/officeDocument/2006/relationships/hyperlink" Target="consultantplus://offline/ref=51FB079AB93DA7152B9D939BC7256A9AF1D6472A0245FCB59DB096D3C1F60991E585434F041740C621008F664EqCr2E" TargetMode="External"/><Relationship Id="rId662" Type="http://schemas.openxmlformats.org/officeDocument/2006/relationships/hyperlink" Target="consultantplus://offline/ref=51FB079AB93DA7152B9D939BC7256A9AF1DE432A0442FCB59DB096D3C1F60991E585434F041740C621008F664EqCr2E" TargetMode="External"/><Relationship Id="rId718" Type="http://schemas.openxmlformats.org/officeDocument/2006/relationships/hyperlink" Target="consultantplus://offline/ref=51FB079AB93DA7152B9D939BC7256A9AF1D6472A0245FCB59DB096D3C1F60991E585434F041740C621008F664EqCr2E" TargetMode="External"/><Relationship Id="rId12" Type="http://schemas.openxmlformats.org/officeDocument/2006/relationships/hyperlink" Target="consultantplus://offline/ref=5B9B96E131A6C458A6A804126A96471BD950A69540C4CC85724D9EA44C1D73A5A3B5880C18DD82D1B88AAADCAB8642BE9DBB26B8A0E02474p2r6E" TargetMode="External"/><Relationship Id="rId108" Type="http://schemas.openxmlformats.org/officeDocument/2006/relationships/hyperlink" Target="consultantplus://offline/ref=5B9B96E131A6C458A6A804126A96471BD85AA69644C1CC85724D9EA44C1D73A5B1B5D0001ADE9CD1B99FFC8DEDpDr3E" TargetMode="External"/><Relationship Id="rId315" Type="http://schemas.openxmlformats.org/officeDocument/2006/relationships/hyperlink" Target="consultantplus://offline/ref=51FB079AB93DA7152B9D939BC7256A9AF0D7412F0A41FCB59DB096D3C1F60991E585434F041740C621008F664EqCr2E" TargetMode="External"/><Relationship Id="rId357" Type="http://schemas.openxmlformats.org/officeDocument/2006/relationships/hyperlink" Target="consultantplus://offline/ref=51FB079AB93DA7152B9D939BC7256A9AF1D6472A0245FCB59DB096D3C1F60991E585434F041740C621008F664EqCr2E" TargetMode="External"/><Relationship Id="rId522" Type="http://schemas.openxmlformats.org/officeDocument/2006/relationships/hyperlink" Target="consultantplus://offline/ref=51FB079AB93DA7152B9D939BC7256A9AF1DE432A0442FCB59DB096D3C1F60991E585434F041740C621008F664EqCr2E" TargetMode="External"/><Relationship Id="rId54" Type="http://schemas.openxmlformats.org/officeDocument/2006/relationships/hyperlink" Target="consultantplus://offline/ref=5B9B96E131A6C458A6A804126A96471BD951A39444CECC85724D9EA44C1D73A5B1B5D0001ADE9CD1B99FFC8DEDpDr3E" TargetMode="External"/><Relationship Id="rId96" Type="http://schemas.openxmlformats.org/officeDocument/2006/relationships/hyperlink" Target="consultantplus://offline/ref=5B9B96E131A6C458A6A804126A96471BD85AAD9443C5CC85724D9EA44C1D73A5B1B5D0001ADE9CD1B99FFC8DEDpDr3E" TargetMode="External"/><Relationship Id="rId161" Type="http://schemas.openxmlformats.org/officeDocument/2006/relationships/hyperlink" Target="consultantplus://offline/ref=5B9B96E131A6C458A6A804126A96471BD85AA69644C1CC85724D9EA44C1D73A5B1B5D0001ADE9CD1B99FFC8DEDpDr3E" TargetMode="External"/><Relationship Id="rId217" Type="http://schemas.openxmlformats.org/officeDocument/2006/relationships/hyperlink" Target="consultantplus://offline/ref=5B9B96E131A6C458A6A804126A96471BDB51A39441C3CC85724D9EA44C1D73A5B1B5D0001ADE9CD1B99FFC8DEDpDr3E" TargetMode="External"/><Relationship Id="rId399" Type="http://schemas.openxmlformats.org/officeDocument/2006/relationships/hyperlink" Target="consultantplus://offline/ref=51FB079AB93DA7152B9D939BC7256A9AF0D54628044DFCB59DB096D3C1F60991E585434F041740C621008F664EqCr2E" TargetMode="External"/><Relationship Id="rId564" Type="http://schemas.openxmlformats.org/officeDocument/2006/relationships/hyperlink" Target="consultantplus://offline/ref=51FB079AB93DA7152B9D939BC7256A9AF2D546280140FCB59DB096D3C1F60991E585434F041740C621008F664EqCr2E" TargetMode="External"/><Relationship Id="rId771" Type="http://schemas.openxmlformats.org/officeDocument/2006/relationships/hyperlink" Target="consultantplus://offline/ref=51FB079AB93DA7152B9D939BC7256A9AF1DE432A0442FCB59DB096D3C1F60991E585434F041740C621008F664EqCr2E" TargetMode="External"/><Relationship Id="rId259" Type="http://schemas.openxmlformats.org/officeDocument/2006/relationships/hyperlink" Target="consultantplus://offline/ref=5B9B96E131A6C458A6A804126A96471BD85AA69644C1CC85724D9EA44C1D73A5B1B5D0001ADE9CD1B99FFC8DEDpDr3E" TargetMode="External"/><Relationship Id="rId424" Type="http://schemas.openxmlformats.org/officeDocument/2006/relationships/hyperlink" Target="consultantplus://offline/ref=51FB079AB93DA7152B9D939BC7256A9AF2D546280140FCB59DB096D3C1F60991E585434F041740C621008F664EqCr2E" TargetMode="External"/><Relationship Id="rId466" Type="http://schemas.openxmlformats.org/officeDocument/2006/relationships/hyperlink" Target="consultantplus://offline/ref=51FB079AB93DA7152B9D939BC7256A9AF1D5492C0446FCB59DB096D3C1F60991E585434F041740C621008F664EqCr2E" TargetMode="External"/><Relationship Id="rId631" Type="http://schemas.openxmlformats.org/officeDocument/2006/relationships/hyperlink" Target="consultantplus://offline/ref=51FB079AB93DA7152B9D939BC7256A9AF1D6482B0145FCB59DB096D3C1F60991E585434F041740C621008F664EqCr2E" TargetMode="External"/><Relationship Id="rId673" Type="http://schemas.openxmlformats.org/officeDocument/2006/relationships/hyperlink" Target="consultantplus://offline/ref=51FB079AB93DA7152B9D939BC7256A9AF1D6472A0245FCB59DB096D3C1F60991E585434F041740C621008F664EqCr2E" TargetMode="External"/><Relationship Id="rId729" Type="http://schemas.openxmlformats.org/officeDocument/2006/relationships/hyperlink" Target="consultantplus://offline/ref=51FB079AB93DA7152B9D939BC7256A9AF1DE432A0442FCB59DB096D3C1F60991E585434F041740C621008F664EqCr2E" TargetMode="External"/><Relationship Id="rId23" Type="http://schemas.openxmlformats.org/officeDocument/2006/relationships/hyperlink" Target="consultantplus://offline/ref=5B9B96E131A6C458A6A804126A96471BDB51A39441C3CC85724D9EA44C1D73A5B1B5D0001ADE9CD1B99FFC8DEDpDr3E" TargetMode="External"/><Relationship Id="rId119" Type="http://schemas.openxmlformats.org/officeDocument/2006/relationships/hyperlink" Target="consultantplus://offline/ref=5B9B96E131A6C458A6A804126A96471BDB51A39441C3CC85724D9EA44C1D73A5B1B5D0001ADE9CD1B99FFC8DEDpDr3E" TargetMode="External"/><Relationship Id="rId270" Type="http://schemas.openxmlformats.org/officeDocument/2006/relationships/hyperlink" Target="consultantplus://offline/ref=5B9B96E131A6C458A6A804126A96471BD85AA69644C1CC85724D9EA44C1D73A5B1B5D0001ADE9CD1B99FFC8DEDpDr3E" TargetMode="External"/><Relationship Id="rId326" Type="http://schemas.openxmlformats.org/officeDocument/2006/relationships/hyperlink" Target="consultantplus://offline/ref=51FB079AB93DA7152B9D939BC7256A9AF0D441280445FCB59DB096D3C1F60991E585434F041740C621008F664EqCr2E" TargetMode="External"/><Relationship Id="rId533" Type="http://schemas.openxmlformats.org/officeDocument/2006/relationships/hyperlink" Target="consultantplus://offline/ref=51FB079AB93DA7152B9D939BC7256A9AF1D6472A0245FCB59DB096D3C1F60991E585434F041740C621008F664EqCr2E" TargetMode="External"/><Relationship Id="rId65" Type="http://schemas.openxmlformats.org/officeDocument/2006/relationships/hyperlink" Target="consultantplus://offline/ref=5B9B96E131A6C458A6A804126A96471BD85AA69644C1CC85724D9EA44C1D73A5B1B5D0001ADE9CD1B99FFC8DEDpDr3E" TargetMode="External"/><Relationship Id="rId130" Type="http://schemas.openxmlformats.org/officeDocument/2006/relationships/hyperlink" Target="consultantplus://offline/ref=5B9B96E131A6C458A6A804126A96471BD852AD9741C6CC85724D9EA44C1D73A5B1B5D0001ADE9CD1B99FFC8DEDpDr3E" TargetMode="External"/><Relationship Id="rId368" Type="http://schemas.openxmlformats.org/officeDocument/2006/relationships/hyperlink" Target="consultantplus://offline/ref=51FB079AB93DA7152B9D939BC7256A9AF0D54628044DFCB59DB096D3C1F60991E585434F041740C621008F664EqCr2E" TargetMode="External"/><Relationship Id="rId575" Type="http://schemas.openxmlformats.org/officeDocument/2006/relationships/hyperlink" Target="consultantplus://offline/ref=51FB079AB93DA7152B9D939BC7256A9AF2D546280140FCB59DB096D3C1F60991E585434F041740C621008F664EqCr2E" TargetMode="External"/><Relationship Id="rId740" Type="http://schemas.openxmlformats.org/officeDocument/2006/relationships/hyperlink" Target="consultantplus://offline/ref=51FB079AB93DA7152B9D939BC7256A9AF0D54628044DFCB59DB096D3C1F60991E585434F041740C621008F664EqCr2E" TargetMode="External"/><Relationship Id="rId782" Type="http://schemas.openxmlformats.org/officeDocument/2006/relationships/hyperlink" Target="consultantplus://offline/ref=51FB079AB93DA7152B9D939BC7256A9AF0D54628044DFCB59DB096D3C1F60991E585434F041740C621008F664EqCr2E" TargetMode="External"/><Relationship Id="rId172" Type="http://schemas.openxmlformats.org/officeDocument/2006/relationships/hyperlink" Target="consultantplus://offline/ref=5B9B96E131A6C458A6A804126A96471BD85AA69644C1CC85724D9EA44C1D73A5B1B5D0001ADE9CD1B99FFC8DEDpDr3E" TargetMode="External"/><Relationship Id="rId228" Type="http://schemas.openxmlformats.org/officeDocument/2006/relationships/hyperlink" Target="consultantplus://offline/ref=5B9B96E131A6C458A6A804126A96471BD85AA69644C1CC85724D9EA44C1D73A5B1B5D0001ADE9CD1B99FFC8DEDpDr3E" TargetMode="External"/><Relationship Id="rId435" Type="http://schemas.openxmlformats.org/officeDocument/2006/relationships/hyperlink" Target="consultantplus://offline/ref=51FB079AB93DA7152B9D939BC7256A9AF1D5492C0446FCB59DB096D3C1F60991E585434F041740C621008F664EqCr2E" TargetMode="External"/><Relationship Id="rId477" Type="http://schemas.openxmlformats.org/officeDocument/2006/relationships/hyperlink" Target="consultantplus://offline/ref=51FB079AB93DA7152B9D939BC7256A9AF2D546280140FCB59DB096D3C1F60991E585434F041740C621008F664EqCr2E" TargetMode="External"/><Relationship Id="rId600" Type="http://schemas.openxmlformats.org/officeDocument/2006/relationships/hyperlink" Target="consultantplus://offline/ref=51FB079AB93DA7152B9D939BC7256A9AF2D546280140FCB59DB096D3C1F60991E585434F041740C621008F664EqCr2E" TargetMode="External"/><Relationship Id="rId642" Type="http://schemas.openxmlformats.org/officeDocument/2006/relationships/hyperlink" Target="consultantplus://offline/ref=51FB079AB93DA7152B9D939BC7256A9AF1D6482B0145FCB59DB096D3C1F60991E585434F041740C621008F664EqCr2E" TargetMode="External"/><Relationship Id="rId684" Type="http://schemas.openxmlformats.org/officeDocument/2006/relationships/hyperlink" Target="consultantplus://offline/ref=51FB079AB93DA7152B9D939BC7256A9AF1D744280045FCB59DB096D3C1F60991E585434F041740C621008F664EqCr2E" TargetMode="External"/><Relationship Id="rId281" Type="http://schemas.openxmlformats.org/officeDocument/2006/relationships/hyperlink" Target="consultantplus://offline/ref=5B9B96E131A6C458A6A804126A96471BD951A39444CECC85724D9EA44C1D73A5B1B5D0001ADE9CD1B99FFC8DEDpDr3E" TargetMode="External"/><Relationship Id="rId337" Type="http://schemas.openxmlformats.org/officeDocument/2006/relationships/hyperlink" Target="consultantplus://offline/ref=51FB079AB93DA7152B9D939BC7256A9AF0D7412F0A41FCB59DB096D3C1F60991E585434F041740C621008F664EqCr2E" TargetMode="External"/><Relationship Id="rId502" Type="http://schemas.openxmlformats.org/officeDocument/2006/relationships/hyperlink" Target="consultantplus://offline/ref=51FB079AB93DA7152B9D939BC7256A9AF1DE432A0442FCB59DB096D3C1F60991E585434F041740C621008F664EqCr2E" TargetMode="External"/><Relationship Id="rId34" Type="http://schemas.openxmlformats.org/officeDocument/2006/relationships/hyperlink" Target="consultantplus://offline/ref=5B9B96E131A6C458A6A804126A96471BDB51A39441C3CC85724D9EA44C1D73A5B1B5D0001ADE9CD1B99FFC8DEDpDr3E" TargetMode="External"/><Relationship Id="rId76" Type="http://schemas.openxmlformats.org/officeDocument/2006/relationships/hyperlink" Target="consultantplus://offline/ref=5B9B96E131A6C458A6A804126A96471BD957A69841C1CC85724D9EA44C1D73A5A3B5880C18DD81D3B78AAADCAB8642BE9DBB26B8A0E02474p2r6E" TargetMode="External"/><Relationship Id="rId141" Type="http://schemas.openxmlformats.org/officeDocument/2006/relationships/hyperlink" Target="consultantplus://offline/ref=5B9B96E131A6C458A6A804126A96471BD85AA69644C1CC85724D9EA44C1D73A5B1B5D0001ADE9CD1B99FFC8DEDpDr3E" TargetMode="External"/><Relationship Id="rId379" Type="http://schemas.openxmlformats.org/officeDocument/2006/relationships/hyperlink" Target="consultantplus://offline/ref=51FB079AB93DA7152B9D939BC7256A9AF2D5462F0A43FCB59DB096D3C1F60991E585434F041740C621008F664EqCr2E" TargetMode="External"/><Relationship Id="rId544" Type="http://schemas.openxmlformats.org/officeDocument/2006/relationships/hyperlink" Target="consultantplus://offline/ref=51FB079AB93DA7152B9D939BC7256A9AF2D546280140FCB59DB096D3C1F60991E585434F041740C621008F664EqCr2E" TargetMode="External"/><Relationship Id="rId586" Type="http://schemas.openxmlformats.org/officeDocument/2006/relationships/hyperlink" Target="consultantplus://offline/ref=51FB079AB93DA7152B9D939BC7256A9AF1D6472A0245FCB59DB096D3C1F60991E585434F041740C621008F664EqCr2E" TargetMode="External"/><Relationship Id="rId751" Type="http://schemas.openxmlformats.org/officeDocument/2006/relationships/hyperlink" Target="consultantplus://offline/ref=51FB079AB93DA7152B9D939BC7256A9AF1D6472A0245FCB59DB096D3C1F60991E585434F041740C621008F664EqCr2E" TargetMode="External"/><Relationship Id="rId793" Type="http://schemas.openxmlformats.org/officeDocument/2006/relationships/hyperlink" Target="consultantplus://offline/ref=51FB079AB93DA7152B9D939BC7256A9AF1D6472A0245FCB59DB096D3C1F60991E585434F041740C621008F664EqCr2E" TargetMode="External"/><Relationship Id="rId7" Type="http://schemas.openxmlformats.org/officeDocument/2006/relationships/hyperlink" Target="consultantplus://offline/ref=5B9B96E131A6C458A6A804126A96471BD957A69841C1CC85724D9EA44C1D73A5A3B5880C18DD82D1BB8AAADCAB8642BE9DBB26B8A0E02474p2r6E" TargetMode="External"/><Relationship Id="rId183" Type="http://schemas.openxmlformats.org/officeDocument/2006/relationships/hyperlink" Target="consultantplus://offline/ref=5B9B96E131A6C458A6A804126A96471BD85AA69644C1CC85724D9EA44C1D73A5B1B5D0001ADE9CD1B99FFC8DEDpDr3E" TargetMode="External"/><Relationship Id="rId239" Type="http://schemas.openxmlformats.org/officeDocument/2006/relationships/hyperlink" Target="consultantplus://offline/ref=5B9B96E131A6C458A6A804126A96471BD951A39444CECC85724D9EA44C1D73A5B1B5D0001ADE9CD1B99FFC8DEDpDr3E" TargetMode="External"/><Relationship Id="rId390" Type="http://schemas.openxmlformats.org/officeDocument/2006/relationships/hyperlink" Target="consultantplus://offline/ref=51FB079AB93DA7152B9D939BC7256A9AF1D6472A0245FCB59DB096D3C1F60991E585434F041740C621008F664EqCr2E" TargetMode="External"/><Relationship Id="rId404" Type="http://schemas.openxmlformats.org/officeDocument/2006/relationships/hyperlink" Target="consultantplus://offline/ref=51FB079AB93DA7152B9D939BC7256A9AF0D54628044DFCB59DB096D3C1F60991E585434F041740C621008F664EqCr2E" TargetMode="External"/><Relationship Id="rId446" Type="http://schemas.openxmlformats.org/officeDocument/2006/relationships/hyperlink" Target="consultantplus://offline/ref=51FB079AB93DA7152B9D939BC7256A9AF0D7412F0A41FCB59DB096D3C1F60991E585434F041740C621008F664EqCr2E" TargetMode="External"/><Relationship Id="rId611" Type="http://schemas.openxmlformats.org/officeDocument/2006/relationships/hyperlink" Target="consultantplus://offline/ref=51FB079AB93DA7152B9D939BC7256A9AF1DE432A0442FCB59DB096D3C1F60991E585434F041740C621008F664EqCr2E" TargetMode="External"/><Relationship Id="rId653" Type="http://schemas.openxmlformats.org/officeDocument/2006/relationships/hyperlink" Target="consultantplus://offline/ref=51FB079AB93DA7152B9D939BC7256A9AF1D6482B0145FCB59DB096D3C1F60991E585434F041740C621008F664EqCr2E" TargetMode="External"/><Relationship Id="rId250" Type="http://schemas.openxmlformats.org/officeDocument/2006/relationships/hyperlink" Target="consultantplus://offline/ref=5B9B96E131A6C458A6A804126A96471BD951AD9743C1CC85724D9EA44C1D73A5A3B5880C18DD82D1B88AAADCAB8642BE9DBB26B8A0E02474p2r6E" TargetMode="External"/><Relationship Id="rId292" Type="http://schemas.openxmlformats.org/officeDocument/2006/relationships/hyperlink" Target="consultantplus://offline/ref=51FB079AB93DA7152B9D939BC7256A9AF2D546280140FCB59DB096D3C1F60991E585434F041740C621008F664EqCr2E" TargetMode="External"/><Relationship Id="rId306" Type="http://schemas.openxmlformats.org/officeDocument/2006/relationships/hyperlink" Target="consultantplus://offline/ref=51FB079AB93DA7152B9D939BC7256A9AF0D7412F0A41FCB59DB096D3C1F60991E585434F041740C621008F664EqCr2E" TargetMode="External"/><Relationship Id="rId488" Type="http://schemas.openxmlformats.org/officeDocument/2006/relationships/hyperlink" Target="consultantplus://offline/ref=51FB079AB93DA7152B9D939BC7256A9AF2D546280140FCB59DB096D3C1F60991E585434F041740C621008F664EqCr2E" TargetMode="External"/><Relationship Id="rId695" Type="http://schemas.openxmlformats.org/officeDocument/2006/relationships/hyperlink" Target="consultantplus://offline/ref=51FB079AB93DA7152B9D939BC7256A9AF1D6472A0245FCB59DB096D3C1F60991E585434F041740C621008F664EqCr2E" TargetMode="External"/><Relationship Id="rId709" Type="http://schemas.openxmlformats.org/officeDocument/2006/relationships/hyperlink" Target="consultantplus://offline/ref=51FB079AB93DA7152B9D939BC7256A9AF2D5462F0A42FCB59DB096D3C1F60991E585434F041740C621008F664EqCr2E" TargetMode="External"/><Relationship Id="rId45" Type="http://schemas.openxmlformats.org/officeDocument/2006/relationships/hyperlink" Target="consultantplus://offline/ref=5B9B96E131A6C458A6A804126A96471BD85AA69644C1CC85724D9EA44C1D73A5B1B5D0001ADE9CD1B99FFC8DEDpDr3E" TargetMode="External"/><Relationship Id="rId87" Type="http://schemas.openxmlformats.org/officeDocument/2006/relationships/hyperlink" Target="consultantplus://offline/ref=5B9B96E131A6C458A6A804126A96471BD85AAD9443C5CC85724D9EA44C1D73A5B1B5D0001ADE9CD1B99FFC8DEDpDr3E" TargetMode="External"/><Relationship Id="rId110" Type="http://schemas.openxmlformats.org/officeDocument/2006/relationships/hyperlink" Target="consultantplus://offline/ref=5B9B96E131A6C458A6A804126A96471BD85AA69644C1CC85724D9EA44C1D73A5B1B5D0001ADE9CD1B99FFC8DEDpDr3E" TargetMode="External"/><Relationship Id="rId348" Type="http://schemas.openxmlformats.org/officeDocument/2006/relationships/hyperlink" Target="consultantplus://offline/ref=51FB079AB93DA7152B9D939BC7256A9AF1DE432A0442FCB59DB096D3C1F60991E585434F041740C621008F664EqCr2E" TargetMode="External"/><Relationship Id="rId513" Type="http://schemas.openxmlformats.org/officeDocument/2006/relationships/hyperlink" Target="consultantplus://offline/ref=51FB079AB93DA7152B9D939BC7256A9AF1D6482B0145FCB59DB096D3C1F60991E585434F041740C621008F664EqCr2E" TargetMode="External"/><Relationship Id="rId555" Type="http://schemas.openxmlformats.org/officeDocument/2006/relationships/hyperlink" Target="consultantplus://offline/ref=51FB079AB93DA7152B9D939BC7256A9AF2D546280140FCB59DB096D3C1F60991E585434F041740C621008F664EqCr2E" TargetMode="External"/><Relationship Id="rId597" Type="http://schemas.openxmlformats.org/officeDocument/2006/relationships/hyperlink" Target="consultantplus://offline/ref=51FB079AB93DA7152B9D939BC7256A9AF2D546280140FCB59DB096D3C1F60991E585434F041740C621008F664EqCr2E" TargetMode="External"/><Relationship Id="rId720" Type="http://schemas.openxmlformats.org/officeDocument/2006/relationships/hyperlink" Target="consultantplus://offline/ref=51FB079AB93DA7152B9D939BC7256A9AF1D6472A0245FCB59DB096D3C1F60991E585434F041740C621008F664EqCr2E" TargetMode="External"/><Relationship Id="rId762" Type="http://schemas.openxmlformats.org/officeDocument/2006/relationships/hyperlink" Target="consultantplus://offline/ref=51FB079AB93DA7152B9D939BC7256A9AF1DE432A0442FCB59DB096D3C1F60991E585434F041740C621008F664EqCr2E" TargetMode="External"/><Relationship Id="rId152" Type="http://schemas.openxmlformats.org/officeDocument/2006/relationships/hyperlink" Target="consultantplus://offline/ref=5B9B96E131A6C458A6A804126A96471BD852A29642C6CC85724D9EA44C1D73A5B1B5D0001ADE9CD1B99FFC8DEDpDr3E" TargetMode="External"/><Relationship Id="rId194" Type="http://schemas.openxmlformats.org/officeDocument/2006/relationships/hyperlink" Target="consultantplus://offline/ref=5B9B96E131A6C458A6A804126A96471BDB51A3934AC2CC85724D9EA44C1D73A5B1B5D0001ADE9CD1B99FFC8DEDpDr3E" TargetMode="External"/><Relationship Id="rId208" Type="http://schemas.openxmlformats.org/officeDocument/2006/relationships/hyperlink" Target="consultantplus://offline/ref=5B9B96E131A6C458A6A804126A96471BDB51A39441C3CC85724D9EA44C1D73A5B1B5D0001ADE9CD1B99FFC8DEDpDr3E" TargetMode="External"/><Relationship Id="rId415" Type="http://schemas.openxmlformats.org/officeDocument/2006/relationships/hyperlink" Target="consultantplus://offline/ref=51FB079AB93DA7152B9D939BC7256A9AF0D54628044DFCB59DB096D3C1F60991E585434F041740C621008F664EqCr2E" TargetMode="External"/><Relationship Id="rId457" Type="http://schemas.openxmlformats.org/officeDocument/2006/relationships/hyperlink" Target="consultantplus://offline/ref=51FB079AB93DA7152B9D939BC7256A9AF1D6472A0245FCB59DB096D3C1F60991E585434F041740C621008F664EqCr2E" TargetMode="External"/><Relationship Id="rId622" Type="http://schemas.openxmlformats.org/officeDocument/2006/relationships/hyperlink" Target="consultantplus://offline/ref=51FB079AB93DA7152B9D939BC7256A9AF1D6472A0245FCB59DB096D3C1F60991E585434F041740C621008F664EqCr2E" TargetMode="External"/><Relationship Id="rId261" Type="http://schemas.openxmlformats.org/officeDocument/2006/relationships/hyperlink" Target="consultantplus://offline/ref=5B9B96E131A6C458A6A804126A96471BD950A49444C7CC85724D9EA44C1D73A5B1B5D0001ADE9CD1B99FFC8DEDpDr3E" TargetMode="External"/><Relationship Id="rId499" Type="http://schemas.openxmlformats.org/officeDocument/2006/relationships/hyperlink" Target="consultantplus://offline/ref=51FB079AB93DA7152B9D939BC7256A9AF1DE432A0442FCB59DB096D3C1F60991E585434F041740C621008F664EqCr2E" TargetMode="External"/><Relationship Id="rId664" Type="http://schemas.openxmlformats.org/officeDocument/2006/relationships/hyperlink" Target="consultantplus://offline/ref=51FB079AB93DA7152B9D939BC7256A9AF1DE432A0442FCB59DB096D3C1F60991E585434F041740C621008F664EqCr2E" TargetMode="External"/><Relationship Id="rId14" Type="http://schemas.openxmlformats.org/officeDocument/2006/relationships/hyperlink" Target="consultantplus://offline/ref=5B9B96E131A6C458A6A804126A96471BD950A49444C7CC85724D9EA44C1D73A5B1B5D0001ADE9CD1B99FFC8DEDpDr3E" TargetMode="External"/><Relationship Id="rId56" Type="http://schemas.openxmlformats.org/officeDocument/2006/relationships/hyperlink" Target="consultantplus://offline/ref=5B9B96E131A6C458A6A804126A96471BD853A19440C6CC85724D9EA44C1D73A5B1B5D0001ADE9CD1B99FFC8DEDpDr3E" TargetMode="External"/><Relationship Id="rId317" Type="http://schemas.openxmlformats.org/officeDocument/2006/relationships/hyperlink" Target="consultantplus://offline/ref=51FB079AB93DA7152B9D939BC7256A9AF2D5462F0A41FCB59DB096D3C1F60991E585434F041740C621008F664EqCr2E" TargetMode="External"/><Relationship Id="rId359" Type="http://schemas.openxmlformats.org/officeDocument/2006/relationships/hyperlink" Target="consultantplus://offline/ref=51FB079AB93DA7152B9D939BC7256A9AF1D6472A0245FCB59DB096D3C1F60991E585434F041740C621008F664EqCr2E" TargetMode="External"/><Relationship Id="rId524" Type="http://schemas.openxmlformats.org/officeDocument/2006/relationships/hyperlink" Target="consultantplus://offline/ref=51FB079AB93DA7152B9D939BC7256A9AF2D546280140FCB59DB096D3C1F60991E585434F041740C621008F664EqCr2E" TargetMode="External"/><Relationship Id="rId566" Type="http://schemas.openxmlformats.org/officeDocument/2006/relationships/hyperlink" Target="consultantplus://offline/ref=51FB079AB93DA7152B9D939BC7256A9AF1D6472A0245FCB59DB096D3C1F60991E585434F041740C621008F664EqCr2E" TargetMode="External"/><Relationship Id="rId731" Type="http://schemas.openxmlformats.org/officeDocument/2006/relationships/hyperlink" Target="consultantplus://offline/ref=51FB079AB93DA7152B9D939BC7256A9AF1DE432A0442FCB59DB096D3C1F60991E585434F041740C621008F664EqCr2E" TargetMode="External"/><Relationship Id="rId773" Type="http://schemas.openxmlformats.org/officeDocument/2006/relationships/hyperlink" Target="consultantplus://offline/ref=51FB079AB93DA7152B9D939BC7256A9AF1DE432A0442FCB59DB096D3C1F60991E585434F041740C621008F664EqCr2E" TargetMode="External"/><Relationship Id="rId98" Type="http://schemas.openxmlformats.org/officeDocument/2006/relationships/hyperlink" Target="consultantplus://offline/ref=5B9B96E131A6C458A6A804126A96471BD85AAD9443C5CC85724D9EA44C1D73A5B1B5D0001ADE9CD1B99FFC8DEDpDr3E" TargetMode="External"/><Relationship Id="rId121" Type="http://schemas.openxmlformats.org/officeDocument/2006/relationships/hyperlink" Target="consultantplus://offline/ref=5B9B96E131A6C458A6A804126A96471BDB51A39441C3CC85724D9EA44C1D73A5B1B5D0001ADE9CD1B99FFC8DEDpDr3E" TargetMode="External"/><Relationship Id="rId163" Type="http://schemas.openxmlformats.org/officeDocument/2006/relationships/hyperlink" Target="consultantplus://offline/ref=5B9B96E131A6C458A6A804126A96471BDB51A39441C3CC85724D9EA44C1D73A5B1B5D0001ADE9CD1B99FFC8DEDpDr3E" TargetMode="External"/><Relationship Id="rId219" Type="http://schemas.openxmlformats.org/officeDocument/2006/relationships/hyperlink" Target="consultantplus://offline/ref=5B9B96E131A6C458A6A804126A96471BDB51A39441C3CC85724D9EA44C1D73A5B1B5D0001ADE9CD1B99FFC8DEDpDr3E" TargetMode="External"/><Relationship Id="rId370" Type="http://schemas.openxmlformats.org/officeDocument/2006/relationships/hyperlink" Target="consultantplus://offline/ref=51FB079AB93DA7152B9D939BC7256A9AF0D54628044DFCB59DB096D3C1F60991E585434F041740C621008F664EqCr2E" TargetMode="External"/><Relationship Id="rId426" Type="http://schemas.openxmlformats.org/officeDocument/2006/relationships/hyperlink" Target="consultantplus://offline/ref=51FB079AB93DA7152B9D939BC7256A9AF2D546280140FCB59DB096D3C1F60991E585434F041740C621008F664EqCr2E" TargetMode="External"/><Relationship Id="rId633" Type="http://schemas.openxmlformats.org/officeDocument/2006/relationships/hyperlink" Target="consultantplus://offline/ref=51FB079AB93DA7152B9D939BC7256A9AF1D6482B0145FCB59DB096D3C1F60991E585434F041740C621008F664EqCr2E" TargetMode="External"/><Relationship Id="rId230" Type="http://schemas.openxmlformats.org/officeDocument/2006/relationships/hyperlink" Target="consultantplus://offline/ref=5B9B96E131A6C458A6A804126A96471BD85AA69644C1CC85724D9EA44C1D73A5B1B5D0001ADE9CD1B99FFC8DEDpDr3E" TargetMode="External"/><Relationship Id="rId468" Type="http://schemas.openxmlformats.org/officeDocument/2006/relationships/hyperlink" Target="consultantplus://offline/ref=51FB079AB93DA7152B9D939BC7256A9AF2D546280140FCB59DB096D3C1F60991E585434F041740C621008F664EqCr2E" TargetMode="External"/><Relationship Id="rId675" Type="http://schemas.openxmlformats.org/officeDocument/2006/relationships/hyperlink" Target="consultantplus://offline/ref=51FB079AB93DA7152B9D939BC7256A9AF2D546280140FCB59DB096D3C1F60991E585434F041740C621008F664EqCr2E" TargetMode="External"/><Relationship Id="rId25" Type="http://schemas.openxmlformats.org/officeDocument/2006/relationships/hyperlink" Target="consultantplus://offline/ref=5B9B96E131A6C458A6A804126A96471BDB51A39441C3CC85724D9EA44C1D73A5B1B5D0001ADE9CD1B99FFC8DEDpDr3E" TargetMode="External"/><Relationship Id="rId67" Type="http://schemas.openxmlformats.org/officeDocument/2006/relationships/hyperlink" Target="consultantplus://offline/ref=5B9B96E131A6C458A6A804126A96471BDB51A39441C3CC85724D9EA44C1D73A5B1B5D0001ADE9CD1B99FFC8DEDpDr3E" TargetMode="External"/><Relationship Id="rId272" Type="http://schemas.openxmlformats.org/officeDocument/2006/relationships/hyperlink" Target="consultantplus://offline/ref=5B9B96E131A6C458A6A804126A96471BD85AA69644C1CC85724D9EA44C1D73A5B1B5D0001ADE9CD1B99FFC8DEDpDr3E" TargetMode="External"/><Relationship Id="rId328" Type="http://schemas.openxmlformats.org/officeDocument/2006/relationships/hyperlink" Target="consultantplus://offline/ref=51FB079AB93DA7152B9D939BC7256A9AF1DE432A0442FCB59DB096D3C1F60991E585434F041740C621008F664EqCr2E" TargetMode="External"/><Relationship Id="rId535" Type="http://schemas.openxmlformats.org/officeDocument/2006/relationships/hyperlink" Target="consultantplus://offline/ref=51FB079AB93DA7152B9D939BC7256A9AF1DE432A0442FCB59DB096D3C1F60991E585434F041740C621008F664EqCr2E" TargetMode="External"/><Relationship Id="rId577" Type="http://schemas.openxmlformats.org/officeDocument/2006/relationships/hyperlink" Target="consultantplus://offline/ref=51FB079AB93DA7152B9D939BC7256A9AF2D546280140FCB59DB096D3C1F60991E585434F041740C621008F664EqCr2E" TargetMode="External"/><Relationship Id="rId700" Type="http://schemas.openxmlformats.org/officeDocument/2006/relationships/hyperlink" Target="consultantplus://offline/ref=51FB079AB93DA7152B9D939BC7256A9AF1DE432A0442FCB59DB096D3C1F60991E585434F041740C621008F664EqCr2E" TargetMode="External"/><Relationship Id="rId742" Type="http://schemas.openxmlformats.org/officeDocument/2006/relationships/hyperlink" Target="consultantplus://offline/ref=51FB079AB93DA7152B9D939BC7256A9AF1DE432A0442FCB59DB096D3C1F60991E585434F041740C621008F664EqCr2E" TargetMode="External"/><Relationship Id="rId132" Type="http://schemas.openxmlformats.org/officeDocument/2006/relationships/hyperlink" Target="consultantplus://offline/ref=5B9B96E131A6C458A6A804126A96471BD852AD9741C6CC85724D9EA44C1D73A5B1B5D0001ADE9CD1B99FFC8DEDpDr3E" TargetMode="External"/><Relationship Id="rId174" Type="http://schemas.openxmlformats.org/officeDocument/2006/relationships/hyperlink" Target="consultantplus://offline/ref=5B9B96E131A6C458A6A804126A96471BD852A29642C6CC85724D9EA44C1D73A5B1B5D0001ADE9CD1B99FFC8DEDpDr3E" TargetMode="External"/><Relationship Id="rId381" Type="http://schemas.openxmlformats.org/officeDocument/2006/relationships/hyperlink" Target="consultantplus://offline/ref=51FB079AB93DA7152B9D939BC7256A9AF2D546280140FCB59DB096D3C1F60991E585434F041740C621008F664EqCr2E" TargetMode="External"/><Relationship Id="rId602" Type="http://schemas.openxmlformats.org/officeDocument/2006/relationships/hyperlink" Target="consultantplus://offline/ref=51FB079AB93DA7152B9D939BC7256A9AF1D6472A0245FCB59DB096D3C1F60991E585434F041740C621008F664EqCr2E" TargetMode="External"/><Relationship Id="rId784" Type="http://schemas.openxmlformats.org/officeDocument/2006/relationships/hyperlink" Target="consultantplus://offline/ref=51FB079AB93DA7152B9D939BC7256A9AF1D5492C0446FCB59DB096D3C1F60991E585434F041740C621008F664EqCr2E" TargetMode="External"/><Relationship Id="rId241" Type="http://schemas.openxmlformats.org/officeDocument/2006/relationships/hyperlink" Target="consultantplus://offline/ref=5B9B96E131A6C458A6A804126A96471BD951A39444CECC85724D9EA44C1D73A5B1B5D0001ADE9CD1B99FFC8DEDpDr3E" TargetMode="External"/><Relationship Id="rId437" Type="http://schemas.openxmlformats.org/officeDocument/2006/relationships/hyperlink" Target="consultantplus://offline/ref=51FB079AB93DA7152B9D939BC7256A9AF1D5492C0446FCB59DB096D3C1F60991E585434F041740C621008F664EqCr2E" TargetMode="External"/><Relationship Id="rId479" Type="http://schemas.openxmlformats.org/officeDocument/2006/relationships/hyperlink" Target="consultantplus://offline/ref=51FB079AB93DA7152B9D939BC7256A9AF2D546280140FCB59DB096D3C1F60991E585434F041740C621008F664EqCr2E" TargetMode="External"/><Relationship Id="rId644" Type="http://schemas.openxmlformats.org/officeDocument/2006/relationships/hyperlink" Target="consultantplus://offline/ref=51FB079AB93DA7152B9D939BC7256A9AF1D6482B0145FCB59DB096D3C1F60991E585434F041740C621008F664EqCr2E" TargetMode="External"/><Relationship Id="rId686" Type="http://schemas.openxmlformats.org/officeDocument/2006/relationships/hyperlink" Target="consultantplus://offline/ref=51FB079AB93DA7152B9D939BC7256A9AF2D546280140FCB59DB096D3C1F60991E585434F041740C621008F664EqCr2E" TargetMode="External"/><Relationship Id="rId36" Type="http://schemas.openxmlformats.org/officeDocument/2006/relationships/hyperlink" Target="consultantplus://offline/ref=5B9B96E131A6C458A6A804126A96471BDB51A39441C3CC85724D9EA44C1D73A5B1B5D0001ADE9CD1B99FFC8DEDpDr3E" TargetMode="External"/><Relationship Id="rId283" Type="http://schemas.openxmlformats.org/officeDocument/2006/relationships/hyperlink" Target="consultantplus://offline/ref=5B9B96E131A6C458A6A804126A96471BD951A39444CECC85724D9EA44C1D73A5B1B5D0001ADE9CD1B99FFC8DEDpDr3E" TargetMode="External"/><Relationship Id="rId339" Type="http://schemas.openxmlformats.org/officeDocument/2006/relationships/hyperlink" Target="consultantplus://offline/ref=51FB079AB93DA7152B9D939BC7256A9AF0D7412F0A41FCB59DB096D3C1F60991E585434F041740C621008F664EqCr2E" TargetMode="External"/><Relationship Id="rId490" Type="http://schemas.openxmlformats.org/officeDocument/2006/relationships/hyperlink" Target="consultantplus://offline/ref=51FB079AB93DA7152B9D939BC7256A9AF1DE432A0442FCB59DB096D3C1F60991E585434F041740C621008F664EqCr2E" TargetMode="External"/><Relationship Id="rId504" Type="http://schemas.openxmlformats.org/officeDocument/2006/relationships/hyperlink" Target="consultantplus://offline/ref=51FB079AB93DA7152B9D939BC7256A9AF1DE432A0442FCB59DB096D3C1F60991E585434F041740C621008F664EqCr2E" TargetMode="External"/><Relationship Id="rId546" Type="http://schemas.openxmlformats.org/officeDocument/2006/relationships/hyperlink" Target="consultantplus://offline/ref=51FB079AB93DA7152B9D939BC7256A9AF1DE432A0442FCB59DB096D3C1F60991E585434F041740C621008F664EqCr2E" TargetMode="External"/><Relationship Id="rId711" Type="http://schemas.openxmlformats.org/officeDocument/2006/relationships/hyperlink" Target="consultantplus://offline/ref=51FB079AB93DA7152B9D939BC7256A9AF1DE432A0442FCB59DB096D3C1F60991E585434F041740C621008F664EqCr2E" TargetMode="External"/><Relationship Id="rId753" Type="http://schemas.openxmlformats.org/officeDocument/2006/relationships/hyperlink" Target="consultantplus://offline/ref=51FB079AB93DA7152B9D939BC7256A9AF2D546280140FCB59DB096D3C1F60991E585434F041740C621008F664EqCr2E" TargetMode="External"/><Relationship Id="rId78" Type="http://schemas.openxmlformats.org/officeDocument/2006/relationships/hyperlink" Target="consultantplus://offline/ref=5B9B96E131A6C458A6A804126A96471BD953A4934AC2CC85724D9EA44C1D73A5B1B5D0001ADE9CD1B99FFC8DEDpDr3E" TargetMode="External"/><Relationship Id="rId101" Type="http://schemas.openxmlformats.org/officeDocument/2006/relationships/hyperlink" Target="consultantplus://offline/ref=5B9B96E131A6C458A6A804126A96471BD952A09646C7CC85724D9EA44C1D73A5B1B5D0001ADE9CD1B99FFC8DEDpDr3E" TargetMode="External"/><Relationship Id="rId143" Type="http://schemas.openxmlformats.org/officeDocument/2006/relationships/hyperlink" Target="consultantplus://offline/ref=5B9B96E131A6C458A6A804126A96471BDB51A3934AC2CC85724D9EA44C1D73A5B1B5D0001ADE9CD1B99FFC8DEDpDr3E" TargetMode="External"/><Relationship Id="rId185" Type="http://schemas.openxmlformats.org/officeDocument/2006/relationships/hyperlink" Target="consultantplus://offline/ref=5B9B96E131A6C458A6A804126A96471BDB51A39441C3CC85724D9EA44C1D73A5B1B5D0001ADE9CD1B99FFC8DEDpDr3E" TargetMode="External"/><Relationship Id="rId350" Type="http://schemas.openxmlformats.org/officeDocument/2006/relationships/hyperlink" Target="consultantplus://offline/ref=51FB079AB93DA7152B9D939BC7256A9AF1DE432A0442FCB59DB096D3C1F60991E585434F041740C621008F664EqCr2E" TargetMode="External"/><Relationship Id="rId406" Type="http://schemas.openxmlformats.org/officeDocument/2006/relationships/hyperlink" Target="consultantplus://offline/ref=51FB079AB93DA7152B9D939BC7256A9AF0D54628044DFCB59DB096D3C1F60991E585434F041740C621008F664EqCr2E" TargetMode="External"/><Relationship Id="rId588" Type="http://schemas.openxmlformats.org/officeDocument/2006/relationships/hyperlink" Target="consultantplus://offline/ref=51FB079AB93DA7152B9D939BC7256A9AF1D6472A0245FCB59DB096D3C1F60991E585434F041740C621008F664EqCr2E" TargetMode="External"/><Relationship Id="rId795" Type="http://schemas.openxmlformats.org/officeDocument/2006/relationships/hyperlink" Target="consultantplus://offline/ref=51FB079AB93DA7152B9D939BC7256A9AF1DE432A0442FCB59DB096D3C1F60991E585434F041740C621008F664EqCr2E" TargetMode="External"/><Relationship Id="rId9" Type="http://schemas.openxmlformats.org/officeDocument/2006/relationships/hyperlink" Target="consultantplus://offline/ref=5B9B96E131A6C458A6A804126A96471BD957A4944AC0CC85724D9EA44C1D73A5B1B5D0001ADE9CD1B99FFC8DEDpDr3E" TargetMode="External"/><Relationship Id="rId210" Type="http://schemas.openxmlformats.org/officeDocument/2006/relationships/hyperlink" Target="consultantplus://offline/ref=5B9B96E131A6C458A6A804126A96471BDB51A39441C3CC85724D9EA44C1D73A5B1B5D0001ADE9CD1B99FFC8DEDpDr3E" TargetMode="External"/><Relationship Id="rId392" Type="http://schemas.openxmlformats.org/officeDocument/2006/relationships/hyperlink" Target="consultantplus://offline/ref=51FB079AB93DA7152B9D939BC7256A9AF1D6472A0245FCB59DB096D3C1F60991E585434F041740C621008F664EqCr2E" TargetMode="External"/><Relationship Id="rId448" Type="http://schemas.openxmlformats.org/officeDocument/2006/relationships/hyperlink" Target="consultantplus://offline/ref=51FB079AB93DA7152B9D939BC7256A9AF1DE432A0442FCB59DB096D3C1F60991E585434F041740C621008F664EqCr2E" TargetMode="External"/><Relationship Id="rId613" Type="http://schemas.openxmlformats.org/officeDocument/2006/relationships/hyperlink" Target="consultantplus://offline/ref=51FB079AB93DA7152B9D939BC7256A9AF0D54628044DFCB59DB096D3C1F60991E585434F041740C621008F664EqCr2E" TargetMode="External"/><Relationship Id="rId655" Type="http://schemas.openxmlformats.org/officeDocument/2006/relationships/hyperlink" Target="consultantplus://offline/ref=51FB079AB93DA7152B9D939BC7256A9AF0D54628044DFCB59DB096D3C1F60991E585434F041740C621008F664EqCr2E" TargetMode="External"/><Relationship Id="rId697" Type="http://schemas.openxmlformats.org/officeDocument/2006/relationships/hyperlink" Target="consultantplus://offline/ref=51FB079AB93DA7152B9D939BC7256A9AF1D6472A0245FCB59DB096D3C1F60991E585434F041740C621008F664EqCr2E" TargetMode="External"/><Relationship Id="rId252" Type="http://schemas.openxmlformats.org/officeDocument/2006/relationships/hyperlink" Target="consultantplus://offline/ref=5B9B96E131A6C458A6A804126A96471BD951AD9743C1CC85724D9EA44C1D73A5A3B5880C18DD83D4BA8AAADCAB8642BE9DBB26B8A0E02474p2r6E" TargetMode="External"/><Relationship Id="rId294" Type="http://schemas.openxmlformats.org/officeDocument/2006/relationships/hyperlink" Target="consultantplus://offline/ref=51FB079AB93DA7152B9D939BC7256A9AF2D546280140FCB59DB096D3C1F60991E585434F041740C621008F664EqCr2E" TargetMode="External"/><Relationship Id="rId308" Type="http://schemas.openxmlformats.org/officeDocument/2006/relationships/hyperlink" Target="consultantplus://offline/ref=51FB079AB93DA7152B9D939BC7256A9AF0D7412F0A41FCB59DB096D3C1F60991E585434F041740C621008F664EqCr2E" TargetMode="External"/><Relationship Id="rId515" Type="http://schemas.openxmlformats.org/officeDocument/2006/relationships/hyperlink" Target="consultantplus://offline/ref=51FB079AB93DA7152B9D939BC7256A9AF1D6472A0245FCB59DB096D3C1F60991E585434F041740C621008F664EqCr2E" TargetMode="External"/><Relationship Id="rId722" Type="http://schemas.openxmlformats.org/officeDocument/2006/relationships/hyperlink" Target="consultantplus://offline/ref=51FB079AB93DA7152B9D939BC7256A9AF1D6472A0245FCB59DB096D3C1F60991E585434F041740C621008F664EqCr2E" TargetMode="External"/><Relationship Id="rId47" Type="http://schemas.openxmlformats.org/officeDocument/2006/relationships/hyperlink" Target="consultantplus://offline/ref=5B9B96E131A6C458A6A804126A96471BD85AA69644C1CC85724D9EA44C1D73A5B1B5D0001ADE9CD1B99FFC8DEDpDr3E" TargetMode="External"/><Relationship Id="rId89" Type="http://schemas.openxmlformats.org/officeDocument/2006/relationships/hyperlink" Target="consultantplus://offline/ref=5B9B96E131A6C458A6A804126A96471BD85AAD9443C5CC85724D9EA44C1D73A5B1B5D0001ADE9CD1B99FFC8DEDpDr3E" TargetMode="External"/><Relationship Id="rId112" Type="http://schemas.openxmlformats.org/officeDocument/2006/relationships/hyperlink" Target="consultantplus://offline/ref=5B9B96E131A6C458A6A804126A96471BD85AA69644C1CC85724D9EA44C1D73A5B1B5D0001ADE9CD1B99FFC8DEDpDr3E" TargetMode="External"/><Relationship Id="rId154" Type="http://schemas.openxmlformats.org/officeDocument/2006/relationships/hyperlink" Target="consultantplus://offline/ref=5B9B96E131A6C458A6A804126A96471BD85AA69644C1CC85724D9EA44C1D73A5B1B5D0001ADE9CD1B99FFC8DEDpDr3E" TargetMode="External"/><Relationship Id="rId361" Type="http://schemas.openxmlformats.org/officeDocument/2006/relationships/hyperlink" Target="consultantplus://offline/ref=51FB079AB93DA7152B9D939BC7256A9AF1DE432A0442FCB59DB096D3C1F60991E585434F041740C621008F664EqCr2E" TargetMode="External"/><Relationship Id="rId557" Type="http://schemas.openxmlformats.org/officeDocument/2006/relationships/hyperlink" Target="consultantplus://offline/ref=51FB079AB93DA7152B9D939BC7256A9AF1D6472A0245FCB59DB096D3C1F60991E585434F041740C621008F664EqCr2E" TargetMode="External"/><Relationship Id="rId599" Type="http://schemas.openxmlformats.org/officeDocument/2006/relationships/hyperlink" Target="consultantplus://offline/ref=51FB079AB93DA7152B9D939BC7256A9AF2D546280140FCB59DB096D3C1F60991E585434F041740C621008F664EqCr2E" TargetMode="External"/><Relationship Id="rId764" Type="http://schemas.openxmlformats.org/officeDocument/2006/relationships/hyperlink" Target="consultantplus://offline/ref=51FB079AB93DA7152B9D939BC7256A9AF1DE432A0442FCB59DB096D3C1F60991E585434F041740C621008F664EqCr2E" TargetMode="External"/><Relationship Id="rId196" Type="http://schemas.openxmlformats.org/officeDocument/2006/relationships/hyperlink" Target="consultantplus://offline/ref=5B9B96E131A6C458A6A804126A96471BDB51A39441C3CC85724D9EA44C1D73A5B1B5D0001ADE9CD1B99FFC8DEDpDr3E" TargetMode="External"/><Relationship Id="rId417" Type="http://schemas.openxmlformats.org/officeDocument/2006/relationships/hyperlink" Target="consultantplus://offline/ref=51FB079AB93DA7152B9D939BC7256A9AF2D546280140FCB59DB096D3C1F60991E585434F041740C621008F664EqCr2E" TargetMode="External"/><Relationship Id="rId459" Type="http://schemas.openxmlformats.org/officeDocument/2006/relationships/hyperlink" Target="consultantplus://offline/ref=51FB079AB93DA7152B9D939BC7256A9AF1D6472A0245FCB59DB096D3C1F60991E585434F041740C621008F664EqCr2E" TargetMode="External"/><Relationship Id="rId624" Type="http://schemas.openxmlformats.org/officeDocument/2006/relationships/hyperlink" Target="consultantplus://offline/ref=51FB079AB93DA7152B9D939BC7256A9AF1D6472A0245FCB59DB096D3C1F60991E585434F041740C621008F664EqCr2E" TargetMode="External"/><Relationship Id="rId666" Type="http://schemas.openxmlformats.org/officeDocument/2006/relationships/hyperlink" Target="consultantplus://offline/ref=51FB079AB93DA7152B9D939BC7256A9AF1DE432A0442FCB59DB096D3C1F60991E585434F041740C621008F664EqCr2E" TargetMode="External"/><Relationship Id="rId16" Type="http://schemas.openxmlformats.org/officeDocument/2006/relationships/hyperlink" Target="consultantplus://offline/ref=5B9B96E131A6C458A6A804126A96471BD951AD9743C1CC85724D9EA44C1D73A5A3B5880C18DD82D1B88AAADCAB8642BE9DBB26B8A0E02474p2r6E" TargetMode="External"/><Relationship Id="rId221" Type="http://schemas.openxmlformats.org/officeDocument/2006/relationships/hyperlink" Target="consultantplus://offline/ref=5B9B96E131A6C458A6A804126A96471BDB51A39441C3CC85724D9EA44C1D73A5B1B5D0001ADE9CD1B99FFC8DEDpDr3E" TargetMode="External"/><Relationship Id="rId263" Type="http://schemas.openxmlformats.org/officeDocument/2006/relationships/hyperlink" Target="consultantplus://offline/ref=5B9B96E131A6C458A6A804126A96471BD950A49444C7CC85724D9EA44C1D73A5B1B5D0001ADE9CD1B99FFC8DEDpDr3E" TargetMode="External"/><Relationship Id="rId319" Type="http://schemas.openxmlformats.org/officeDocument/2006/relationships/hyperlink" Target="consultantplus://offline/ref=51FB079AB93DA7152B9D939BC7256A9AF2D5462F0A41FCB59DB096D3C1F60991E585434F041740C621008F664EqCr2E" TargetMode="External"/><Relationship Id="rId470" Type="http://schemas.openxmlformats.org/officeDocument/2006/relationships/hyperlink" Target="consultantplus://offline/ref=51FB079AB93DA7152B9D939BC7256A9AF2D546280140FCB59DB096D3C1F60991E585434F041740C621008F664EqCr2E" TargetMode="External"/><Relationship Id="rId526" Type="http://schemas.openxmlformats.org/officeDocument/2006/relationships/hyperlink" Target="consultantplus://offline/ref=51FB079AB93DA7152B9D939BC7256A9AF1D6472A0245FCB59DB096D3C1F60991E585434F041740C621008F664EqCr2E" TargetMode="External"/><Relationship Id="rId58" Type="http://schemas.openxmlformats.org/officeDocument/2006/relationships/hyperlink" Target="consultantplus://offline/ref=5B9B96E131A6C458A6A804126A96471BD853A19440C6CC85724D9EA44C1D73A5B1B5D0001ADE9CD1B99FFC8DEDpDr3E" TargetMode="External"/><Relationship Id="rId123" Type="http://schemas.openxmlformats.org/officeDocument/2006/relationships/hyperlink" Target="consultantplus://offline/ref=5B9B96E131A6C458A6A804126A96471BDB51A39441C3CC85724D9EA44C1D73A5B1B5D0001ADE9CD1B99FFC8DEDpDr3E" TargetMode="External"/><Relationship Id="rId330" Type="http://schemas.openxmlformats.org/officeDocument/2006/relationships/hyperlink" Target="consultantplus://offline/ref=51FB079AB93DA7152B9D939BC7256A9AF1DE432A0442FCB59DB096D3C1F60991E585434F041740C621008F664EqCr2E" TargetMode="External"/><Relationship Id="rId568" Type="http://schemas.openxmlformats.org/officeDocument/2006/relationships/hyperlink" Target="consultantplus://offline/ref=51FB079AB93DA7152B9D939BC7256A9AF2D546280140FCB59DB096D3C1F60991E585434F041740C621008F664EqCr2E" TargetMode="External"/><Relationship Id="rId733" Type="http://schemas.openxmlformats.org/officeDocument/2006/relationships/hyperlink" Target="consultantplus://offline/ref=51FB079AB93DA7152B9D939BC7256A9AF0D54628044DFCB59DB096D3C1F60991E585434F041740C621008F664EqCr2E" TargetMode="External"/><Relationship Id="rId775" Type="http://schemas.openxmlformats.org/officeDocument/2006/relationships/hyperlink" Target="consultantplus://offline/ref=51FB079AB93DA7152B9D939BC7256A9AF2D546280140FCB59DB096D3C1F60991E585434F041740C621008F664EqCr2E" TargetMode="External"/><Relationship Id="rId165" Type="http://schemas.openxmlformats.org/officeDocument/2006/relationships/hyperlink" Target="consultantplus://offline/ref=5B9B96E131A6C458A6A804126A96471BD85AA69644C1CC85724D9EA44C1D73A5B1B5D0001ADE9CD1B99FFC8DEDpDr3E" TargetMode="External"/><Relationship Id="rId372" Type="http://schemas.openxmlformats.org/officeDocument/2006/relationships/hyperlink" Target="consultantplus://offline/ref=51FB079AB93DA7152B9D939BC7256A9AF0D54628044DFCB59DB096D3C1F60991E585434F041740C621008F664EqCr2E" TargetMode="External"/><Relationship Id="rId428" Type="http://schemas.openxmlformats.org/officeDocument/2006/relationships/hyperlink" Target="consultantplus://offline/ref=51FB079AB93DA7152B9D939BC7256A9AF2D546280140FCB59DB096D3C1F60991E585434F041740C621008F664EqCr2E" TargetMode="External"/><Relationship Id="rId635" Type="http://schemas.openxmlformats.org/officeDocument/2006/relationships/hyperlink" Target="consultantplus://offline/ref=51FB079AB93DA7152B9D939BC7256A9AF1D6482B0145FCB59DB096D3C1F60991E585434F041740C621008F664EqCr2E" TargetMode="External"/><Relationship Id="rId677" Type="http://schemas.openxmlformats.org/officeDocument/2006/relationships/hyperlink" Target="consultantplus://offline/ref=51FB079AB93DA7152B9D939BC7256A9AF1D6472A0245FCB59DB096D3C1F60991E585434F041740C621008F664EqCr2E" TargetMode="External"/><Relationship Id="rId232" Type="http://schemas.openxmlformats.org/officeDocument/2006/relationships/hyperlink" Target="consultantplus://offline/ref=5B9B96E131A6C458A6A804126A96471BD85AA69644C1CC85724D9EA44C1D73A5B1B5D0001ADE9CD1B99FFC8DEDpDr3E" TargetMode="External"/><Relationship Id="rId274" Type="http://schemas.openxmlformats.org/officeDocument/2006/relationships/hyperlink" Target="consultantplus://offline/ref=5B9B96E131A6C458A6A804126A96471BD85AA69644C1CC85724D9EA44C1D73A5B1B5D0001ADE9CD1B99FFC8DEDpDr3E" TargetMode="External"/><Relationship Id="rId481" Type="http://schemas.openxmlformats.org/officeDocument/2006/relationships/hyperlink" Target="consultantplus://offline/ref=51FB079AB93DA7152B9D939BC7256A9AF2D546280140FCB59DB096D3C1F60991E585434F041740C621008F664EqCr2E" TargetMode="External"/><Relationship Id="rId702" Type="http://schemas.openxmlformats.org/officeDocument/2006/relationships/hyperlink" Target="consultantplus://offline/ref=51FB079AB93DA7152B9D939BC7256A9AF1DE432A0442FCB59DB096D3C1F60991E585434F041740C621008F664EqCr2E" TargetMode="External"/><Relationship Id="rId27" Type="http://schemas.openxmlformats.org/officeDocument/2006/relationships/hyperlink" Target="consultantplus://offline/ref=5B9B96E131A6C458A6A804126A96471BDB51A39441C3CC85724D9EA44C1D73A5B1B5D0001ADE9CD1B99FFC8DEDpDr3E" TargetMode="External"/><Relationship Id="rId69" Type="http://schemas.openxmlformats.org/officeDocument/2006/relationships/hyperlink" Target="consultantplus://offline/ref=5B9B96E131A6C458A6A804126A96471BD85AA69644C1CC85724D9EA44C1D73A5B1B5D0001ADE9CD1B99FFC8DEDpDr3E" TargetMode="External"/><Relationship Id="rId134" Type="http://schemas.openxmlformats.org/officeDocument/2006/relationships/hyperlink" Target="consultantplus://offline/ref=5B9B96E131A6C458A6A804126A96471BD852AD9741C6CC85724D9EA44C1D73A5B1B5D0001ADE9CD1B99FFC8DEDpDr3E" TargetMode="External"/><Relationship Id="rId537" Type="http://schemas.openxmlformats.org/officeDocument/2006/relationships/hyperlink" Target="consultantplus://offline/ref=51FB079AB93DA7152B9D939BC7256A9AF0D343240142FCB59DB096D3C1F60991F7851B43061459C52615D9370897828106D802381550CC07qCr8E" TargetMode="External"/><Relationship Id="rId579" Type="http://schemas.openxmlformats.org/officeDocument/2006/relationships/hyperlink" Target="consultantplus://offline/ref=51FB079AB93DA7152B9D939BC7256A9AF2D546280140FCB59DB096D3C1F60991E585434F041740C621008F664EqCr2E" TargetMode="External"/><Relationship Id="rId744" Type="http://schemas.openxmlformats.org/officeDocument/2006/relationships/hyperlink" Target="consultantplus://offline/ref=51FB079AB93DA7152B9D939BC7256A9AF1DE432A0442FCB59DB096D3C1F60991E585434F041740C621008F664EqCr2E" TargetMode="External"/><Relationship Id="rId786" Type="http://schemas.openxmlformats.org/officeDocument/2006/relationships/hyperlink" Target="consultantplus://offline/ref=51FB079AB93DA7152B9D939BC7256A9AF0D54628044DFCB59DB096D3C1F60991E585434F041740C621008F664EqCr2E" TargetMode="External"/><Relationship Id="rId80" Type="http://schemas.openxmlformats.org/officeDocument/2006/relationships/hyperlink" Target="consultantplus://offline/ref=5B9B96E131A6C458A6A804126A96471BD85AAD9443C5CC85724D9EA44C1D73A5B1B5D0001ADE9CD1B99FFC8DEDpDr3E" TargetMode="External"/><Relationship Id="rId176" Type="http://schemas.openxmlformats.org/officeDocument/2006/relationships/hyperlink" Target="consultantplus://offline/ref=5B9B96E131A6C458A6A804126A96471BDB51A3934AC2CC85724D9EA44C1D73A5B1B5D0001ADE9CD1B99FFC8DEDpDr3E" TargetMode="External"/><Relationship Id="rId341" Type="http://schemas.openxmlformats.org/officeDocument/2006/relationships/hyperlink" Target="consultantplus://offline/ref=51FB079AB93DA7152B9D939BC7256A9AF2D546280140FCB59DB096D3C1F60991E585434F041740C621008F664EqCr2E" TargetMode="External"/><Relationship Id="rId383" Type="http://schemas.openxmlformats.org/officeDocument/2006/relationships/hyperlink" Target="consultantplus://offline/ref=51FB079AB93DA7152B9D939BC7256A9AF1D6472A0245FCB59DB096D3C1F60991E585434F041740C621008F664EqCr2E" TargetMode="External"/><Relationship Id="rId439" Type="http://schemas.openxmlformats.org/officeDocument/2006/relationships/hyperlink" Target="consultantplus://offline/ref=51FB079AB93DA7152B9D939BC7256A9AF1D5492C0446FCB59DB096D3C1F60991E585434F041740C621008F664EqCr2E" TargetMode="External"/><Relationship Id="rId590" Type="http://schemas.openxmlformats.org/officeDocument/2006/relationships/hyperlink" Target="consultantplus://offline/ref=51FB079AB93DA7152B9D939BC7256A9AF1D6472A0245FCB59DB096D3C1F60991E585434F041740C621008F664EqCr2E" TargetMode="External"/><Relationship Id="rId604" Type="http://schemas.openxmlformats.org/officeDocument/2006/relationships/hyperlink" Target="consultantplus://offline/ref=51FB079AB93DA7152B9D939BC7256A9AF1DE432A0442FCB59DB096D3C1F60991E585434F041740C621008F664EqCr2E" TargetMode="External"/><Relationship Id="rId646" Type="http://schemas.openxmlformats.org/officeDocument/2006/relationships/hyperlink" Target="consultantplus://offline/ref=51FB079AB93DA7152B9D939BC7256A9AF1D6482B0145FCB59DB096D3C1F60991E585434F041740C621008F664EqCr2E" TargetMode="External"/><Relationship Id="rId201" Type="http://schemas.openxmlformats.org/officeDocument/2006/relationships/hyperlink" Target="consultantplus://offline/ref=5B9B96E131A6C458A6A804126A96471BDB51A39441C3CC85724D9EA44C1D73A5B1B5D0001ADE9CD1B99FFC8DEDpDr3E" TargetMode="External"/><Relationship Id="rId243" Type="http://schemas.openxmlformats.org/officeDocument/2006/relationships/hyperlink" Target="consultantplus://offline/ref=5B9B96E131A6C458A6A804126A96471BD951A39444CECC85724D9EA44C1D73A5B1B5D0001ADE9CD1B99FFC8DEDpDr3E" TargetMode="External"/><Relationship Id="rId285" Type="http://schemas.openxmlformats.org/officeDocument/2006/relationships/hyperlink" Target="consultantplus://offline/ref=51FB079AB93DA7152B9D939BC7256A9AF0D54628044DFCB59DB096D3C1F60991E585434F041740C621008F664EqCr2E" TargetMode="External"/><Relationship Id="rId450" Type="http://schemas.openxmlformats.org/officeDocument/2006/relationships/hyperlink" Target="consultantplus://offline/ref=51FB079AB93DA7152B9D939BC7256A9AF1DE432A0442FCB59DB096D3C1F60991E585434F041740C621008F664EqCr2E" TargetMode="External"/><Relationship Id="rId506" Type="http://schemas.openxmlformats.org/officeDocument/2006/relationships/hyperlink" Target="consultantplus://offline/ref=51FB079AB93DA7152B9D939BC7256A9AF1DE432A0442FCB59DB096D3C1F60991E585434F041740C621008F664EqCr2E" TargetMode="External"/><Relationship Id="rId688" Type="http://schemas.openxmlformats.org/officeDocument/2006/relationships/hyperlink" Target="consultantplus://offline/ref=51FB079AB93DA7152B9D939BC7256A9AF2D546280140FCB59DB096D3C1F60991E585434F041740C621008F664EqCr2E" TargetMode="External"/><Relationship Id="rId38" Type="http://schemas.openxmlformats.org/officeDocument/2006/relationships/hyperlink" Target="consultantplus://offline/ref=5B9B96E131A6C458A6A804126A96471BDB51A39441C3CC85724D9EA44C1D73A5B1B5D0001ADE9CD1B99FFC8DEDpDr3E" TargetMode="External"/><Relationship Id="rId103" Type="http://schemas.openxmlformats.org/officeDocument/2006/relationships/hyperlink" Target="consultantplus://offline/ref=5B9B96E131A6C458A6A804126A96471BD85AA69644C1CC85724D9EA44C1D73A5B1B5D0001ADE9CD1B99FFC8DEDpDr3E" TargetMode="External"/><Relationship Id="rId310" Type="http://schemas.openxmlformats.org/officeDocument/2006/relationships/hyperlink" Target="consultantplus://offline/ref=51FB079AB93DA7152B9D939BC7256A9AF0D7412F0A41FCB59DB096D3C1F60991E585434F041740C621008F664EqCr2E" TargetMode="External"/><Relationship Id="rId492" Type="http://schemas.openxmlformats.org/officeDocument/2006/relationships/hyperlink" Target="consultantplus://offline/ref=51FB079AB93DA7152B9D939BC7256A9AF1DE432A0442FCB59DB096D3C1F60991E585434F041740C621008F664EqCr2E" TargetMode="External"/><Relationship Id="rId548" Type="http://schemas.openxmlformats.org/officeDocument/2006/relationships/hyperlink" Target="consultantplus://offline/ref=51FB079AB93DA7152B9D939BC7256A9AF1DE432A0442FCB59DB096D3C1F60991E585434F041740C621008F664EqCr2E" TargetMode="External"/><Relationship Id="rId713" Type="http://schemas.openxmlformats.org/officeDocument/2006/relationships/hyperlink" Target="consultantplus://offline/ref=51FB079AB93DA7152B9D939BC7256A9AF1D6472A0245FCB59DB096D3C1F60991E585434F041740C621008F664EqCr2E" TargetMode="External"/><Relationship Id="rId755" Type="http://schemas.openxmlformats.org/officeDocument/2006/relationships/hyperlink" Target="consultantplus://offline/ref=51FB079AB93DA7152B9D939BC7256A9AF1D6472A0245FCB59DB096D3C1F60991E585434F041740C621008F664EqCr2E" TargetMode="External"/><Relationship Id="rId797" Type="http://schemas.openxmlformats.org/officeDocument/2006/relationships/fontTable" Target="fontTable.xml"/><Relationship Id="rId91" Type="http://schemas.openxmlformats.org/officeDocument/2006/relationships/hyperlink" Target="consultantplus://offline/ref=5B9B96E131A6C458A6A804126A96471BD85AAD9443C5CC85724D9EA44C1D73A5B1B5D0001ADE9CD1B99FFC8DEDpDr3E" TargetMode="External"/><Relationship Id="rId145" Type="http://schemas.openxmlformats.org/officeDocument/2006/relationships/hyperlink" Target="consultantplus://offline/ref=5B9B96E131A6C458A6A804126A96471BDB51A3934AC2CC85724D9EA44C1D73A5B1B5D0001ADE9CD1B99FFC8DEDpDr3E" TargetMode="External"/><Relationship Id="rId187" Type="http://schemas.openxmlformats.org/officeDocument/2006/relationships/hyperlink" Target="consultantplus://offline/ref=5B9B96E131A6C458A6A804126A96471BDB51A39441C3CC85724D9EA44C1D73A5B1B5D0001ADE9CD1B99FFC8DEDpDr3E" TargetMode="External"/><Relationship Id="rId352" Type="http://schemas.openxmlformats.org/officeDocument/2006/relationships/hyperlink" Target="consultantplus://offline/ref=51FB079AB93DA7152B9D939BC7256A9AF0D7412F0A41FCB59DB096D3C1F60991E585434F041740C621008F664EqCr2E" TargetMode="External"/><Relationship Id="rId394" Type="http://schemas.openxmlformats.org/officeDocument/2006/relationships/hyperlink" Target="consultantplus://offline/ref=51FB079AB93DA7152B9D939BC7256A9AF1DE432A0442FCB59DB096D3C1F60991E585434F041740C621008F664EqCr2E" TargetMode="External"/><Relationship Id="rId408" Type="http://schemas.openxmlformats.org/officeDocument/2006/relationships/hyperlink" Target="consultantplus://offline/ref=51FB079AB93DA7152B9D939BC7256A9AF0D54628044DFCB59DB096D3C1F60991E585434F041740C621008F664EqCr2E" TargetMode="External"/><Relationship Id="rId615" Type="http://schemas.openxmlformats.org/officeDocument/2006/relationships/hyperlink" Target="consultantplus://offline/ref=51FB079AB93DA7152B9D939BC7256A9AF0D54628044DFCB59DB096D3C1F60991E585434F041740C621008F664EqCr2E" TargetMode="External"/><Relationship Id="rId212" Type="http://schemas.openxmlformats.org/officeDocument/2006/relationships/hyperlink" Target="consultantplus://offline/ref=5B9B96E131A6C458A6A804126A96471BDB51A39441C3CC85724D9EA44C1D73A5B1B5D0001ADE9CD1B99FFC8DEDpDr3E" TargetMode="External"/><Relationship Id="rId254" Type="http://schemas.openxmlformats.org/officeDocument/2006/relationships/hyperlink" Target="consultantplus://offline/ref=5B9B96E131A6C458A6A804126A96471BD951AD9743C1CC85724D9EA44C1D73A5A3B5880C18DD83D8B88AAADCAB8642BE9DBB26B8A0E02474p2r6E" TargetMode="External"/><Relationship Id="rId657" Type="http://schemas.openxmlformats.org/officeDocument/2006/relationships/hyperlink" Target="consultantplus://offline/ref=51FB079AB93DA7152B9D939BC7256A9AF0D54628044DFCB59DB096D3C1F60991E585434F041740C621008F664EqCr2E" TargetMode="External"/><Relationship Id="rId699" Type="http://schemas.openxmlformats.org/officeDocument/2006/relationships/hyperlink" Target="consultantplus://offline/ref=51FB079AB93DA7152B9D939BC7256A9AF1D6472A0245FCB59DB096D3C1F60991E585434F041740C621008F664EqCr2E" TargetMode="External"/><Relationship Id="rId49" Type="http://schemas.openxmlformats.org/officeDocument/2006/relationships/hyperlink" Target="consultantplus://offline/ref=5B9B96E131A6C458A6A804126A96471BD951A39444CECC85724D9EA44C1D73A5B1B5D0001ADE9CD1B99FFC8DEDpDr3E" TargetMode="External"/><Relationship Id="rId114" Type="http://schemas.openxmlformats.org/officeDocument/2006/relationships/hyperlink" Target="consultantplus://offline/ref=5B9B96E131A6C458A6A804126A96471BD85AA69644C1CC85724D9EA44C1D73A5B1B5D0001ADE9CD1B99FFC8DEDpDr3E" TargetMode="External"/><Relationship Id="rId296" Type="http://schemas.openxmlformats.org/officeDocument/2006/relationships/hyperlink" Target="consultantplus://offline/ref=51FB079AB93DA7152B9D939BC7256A9AF2D546280140FCB59DB096D3C1F60991E585434F041740C621008F664EqCr2E" TargetMode="External"/><Relationship Id="rId461" Type="http://schemas.openxmlformats.org/officeDocument/2006/relationships/hyperlink" Target="consultantplus://offline/ref=51FB079AB93DA7152B9D939BC7256A9AF0D54628044DFCB59DB096D3C1F60991E585434F041740C621008F664EqCr2E" TargetMode="External"/><Relationship Id="rId517" Type="http://schemas.openxmlformats.org/officeDocument/2006/relationships/hyperlink" Target="consultantplus://offline/ref=51FB079AB93DA7152B9D939BC7256A9AF0D54628044DFCB59DB096D3C1F60991E585434F041740C621008F664EqCr2E" TargetMode="External"/><Relationship Id="rId559" Type="http://schemas.openxmlformats.org/officeDocument/2006/relationships/hyperlink" Target="consultantplus://offline/ref=51FB079AB93DA7152B9D939BC7256A9AF2D546280140FCB59DB096D3C1F60991E585434F041740C621008F664EqCr2E" TargetMode="External"/><Relationship Id="rId724" Type="http://schemas.openxmlformats.org/officeDocument/2006/relationships/hyperlink" Target="consultantplus://offline/ref=51FB079AB93DA7152B9D939BC7256A9AF1D6472A0245FCB59DB096D3C1F60991E585434F041740C621008F664EqCr2E" TargetMode="External"/><Relationship Id="rId766" Type="http://schemas.openxmlformats.org/officeDocument/2006/relationships/hyperlink" Target="consultantplus://offline/ref=51FB079AB93DA7152B9D939BC7256A9AF1D6472A0245FCB59DB096D3C1F60991E585434F041740C621008F664EqCr2E" TargetMode="External"/><Relationship Id="rId60" Type="http://schemas.openxmlformats.org/officeDocument/2006/relationships/hyperlink" Target="consultantplus://offline/ref=5B9B96E131A6C458A6A804126A96471BD852A29642C6CC85724D9EA44C1D73A5B1B5D0001ADE9CD1B99FFC8DEDpDr3E" TargetMode="External"/><Relationship Id="rId156" Type="http://schemas.openxmlformats.org/officeDocument/2006/relationships/hyperlink" Target="consultantplus://offline/ref=5B9B96E131A6C458A6A804126A96471BD85AA69644C1CC85724D9EA44C1D73A5B1B5D0001ADE9CD1B99FFC8DEDpDr3E" TargetMode="External"/><Relationship Id="rId198" Type="http://schemas.openxmlformats.org/officeDocument/2006/relationships/hyperlink" Target="consultantplus://offline/ref=5B9B96E131A6C458A6A804126A96471BDB51A39441C3CC85724D9EA44C1D73A5B1B5D0001ADE9CD1B99FFC8DEDpDr3E" TargetMode="External"/><Relationship Id="rId321" Type="http://schemas.openxmlformats.org/officeDocument/2006/relationships/hyperlink" Target="consultantplus://offline/ref=51FB079AB93DA7152B9D939BC7256A9AF0D441280445FCB59DB096D3C1F60991E585434F041740C621008F664EqCr2E" TargetMode="External"/><Relationship Id="rId363" Type="http://schemas.openxmlformats.org/officeDocument/2006/relationships/hyperlink" Target="consultantplus://offline/ref=51FB079AB93DA7152B9D939BC7256A9AF1DE432A0442FCB59DB096D3C1F60991E585434F041740C621008F664EqCr2E" TargetMode="External"/><Relationship Id="rId419" Type="http://schemas.openxmlformats.org/officeDocument/2006/relationships/hyperlink" Target="consultantplus://offline/ref=51FB079AB93DA7152B9D939BC7256A9AF2D546280140FCB59DB096D3C1F60991E585434F041740C621008F664EqCr2E" TargetMode="External"/><Relationship Id="rId570" Type="http://schemas.openxmlformats.org/officeDocument/2006/relationships/hyperlink" Target="consultantplus://offline/ref=51FB079AB93DA7152B9D939BC7256A9AF2D546280140FCB59DB096D3C1F60991E585434F041740C621008F664EqCr2E" TargetMode="External"/><Relationship Id="rId626" Type="http://schemas.openxmlformats.org/officeDocument/2006/relationships/hyperlink" Target="consultantplus://offline/ref=51FB079AB93DA7152B9D939BC7256A9AF1D744280045FCB59DB096D3C1F60991E585434F041740C621008F664EqCr2E" TargetMode="External"/><Relationship Id="rId223" Type="http://schemas.openxmlformats.org/officeDocument/2006/relationships/hyperlink" Target="consultantplus://offline/ref=5B9B96E131A6C458A6A804126A96471BDB51A39441C3CC85724D9EA44C1D73A5B1B5D0001ADE9CD1B99FFC8DEDpDr3E" TargetMode="External"/><Relationship Id="rId430" Type="http://schemas.openxmlformats.org/officeDocument/2006/relationships/hyperlink" Target="consultantplus://offline/ref=51FB079AB93DA7152B9D939BC7256A9AF2D546280140FCB59DB096D3C1F60991E585434F041740C621008F664EqCr2E" TargetMode="External"/><Relationship Id="rId668" Type="http://schemas.openxmlformats.org/officeDocument/2006/relationships/hyperlink" Target="consultantplus://offline/ref=51FB079AB93DA7152B9D939BC7256A9AF1DE432A0442FCB59DB096D3C1F60991E585434F041740C621008F664EqCr2E" TargetMode="External"/><Relationship Id="rId18" Type="http://schemas.openxmlformats.org/officeDocument/2006/relationships/hyperlink" Target="consultantplus://offline/ref=5B9B96E131A6C458A6A804126A96471BD953A4934AC2CC85724D9EA44C1D73A5B1B5D0001ADE9CD1B99FFC8DEDpDr3E" TargetMode="External"/><Relationship Id="rId265" Type="http://schemas.openxmlformats.org/officeDocument/2006/relationships/hyperlink" Target="consultantplus://offline/ref=5B9B96E131A6C458A6A804126A96471BD852A29642C6CC85724D9EA44C1D73A5B1B5D0001ADE9CD1B99FFC8DEDpDr3E" TargetMode="External"/><Relationship Id="rId472" Type="http://schemas.openxmlformats.org/officeDocument/2006/relationships/hyperlink" Target="consultantplus://offline/ref=51FB079AB93DA7152B9D939BC7256A9AF1D6472A0245FCB59DB096D3C1F60991E585434F041740C621008F664EqCr2E" TargetMode="External"/><Relationship Id="rId528" Type="http://schemas.openxmlformats.org/officeDocument/2006/relationships/hyperlink" Target="consultantplus://offline/ref=51FB079AB93DA7152B9D939BC7256A9AF1D6472A0245FCB59DB096D3C1F60991E585434F041740C621008F664EqCr2E" TargetMode="External"/><Relationship Id="rId735" Type="http://schemas.openxmlformats.org/officeDocument/2006/relationships/hyperlink" Target="consultantplus://offline/ref=51FB079AB93DA7152B9D939BC7256A9AF1DE432A0442FCB59DB096D3C1F60991E585434F041740C621008F664EqCr2E" TargetMode="External"/><Relationship Id="rId125" Type="http://schemas.openxmlformats.org/officeDocument/2006/relationships/hyperlink" Target="consultantplus://offline/ref=5B9B96E131A6C458A6A804126A96471BD852AD9741C6CC85724D9EA44C1D73A5B1B5D0001ADE9CD1B99FFC8DEDpDr3E" TargetMode="External"/><Relationship Id="rId167" Type="http://schemas.openxmlformats.org/officeDocument/2006/relationships/hyperlink" Target="consultantplus://offline/ref=5B9B96E131A6C458A6A804126A96471BD953A4934AC2CC85724D9EA44C1D73A5B1B5D0001ADE9CD1B99FFC8DEDpDr3E" TargetMode="External"/><Relationship Id="rId332" Type="http://schemas.openxmlformats.org/officeDocument/2006/relationships/hyperlink" Target="consultantplus://offline/ref=51FB079AB93DA7152B9D939BC7256A9AF1DE432A0442FCB59DB096D3C1F60991E585434F041740C621008F664EqCr2E" TargetMode="External"/><Relationship Id="rId374" Type="http://schemas.openxmlformats.org/officeDocument/2006/relationships/hyperlink" Target="consultantplus://offline/ref=51FB079AB93DA7152B9D939BC7256A9AF0D54628044DFCB59DB096D3C1F60991E585434F041740C621008F664EqCr2E" TargetMode="External"/><Relationship Id="rId581" Type="http://schemas.openxmlformats.org/officeDocument/2006/relationships/hyperlink" Target="consultantplus://offline/ref=51FB079AB93DA7152B9D939BC7256A9AF2D546280140FCB59DB096D3C1F60991E585434F041740C621008F664EqCr2E" TargetMode="External"/><Relationship Id="rId777" Type="http://schemas.openxmlformats.org/officeDocument/2006/relationships/hyperlink" Target="consultantplus://offline/ref=51FB079AB93DA7152B9D939BC7256A9AF2D546280140FCB59DB096D3C1F60991E585434F041740C621008F664EqCr2E" TargetMode="External"/><Relationship Id="rId71" Type="http://schemas.openxmlformats.org/officeDocument/2006/relationships/hyperlink" Target="consultantplus://offline/ref=5B9B96E131A6C458A6A804126A96471BD85AA69644C1CC85724D9EA44C1D73A5B1B5D0001ADE9CD1B99FFC8DEDpDr3E" TargetMode="External"/><Relationship Id="rId234" Type="http://schemas.openxmlformats.org/officeDocument/2006/relationships/hyperlink" Target="consultantplus://offline/ref=5B9B96E131A6C458A6A804126A96471BD852AD9741C6CC85724D9EA44C1D73A5B1B5D0001ADE9CD1B99FFC8DEDpDr3E" TargetMode="External"/><Relationship Id="rId637" Type="http://schemas.openxmlformats.org/officeDocument/2006/relationships/hyperlink" Target="consultantplus://offline/ref=51FB079AB93DA7152B9D939BC7256A9AF1D6482B0145FCB59DB096D3C1F60991E585434F041740C621008F664EqCr2E" TargetMode="External"/><Relationship Id="rId679" Type="http://schemas.openxmlformats.org/officeDocument/2006/relationships/hyperlink" Target="consultantplus://offline/ref=51FB079AB93DA7152B9D939BC7256A9AF1D6472A0245FCB59DB096D3C1F60991E585434F041740C621008F664EqCr2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B9B96E131A6C458A6A804126A96471BDB51A39441C3CC85724D9EA44C1D73A5B1B5D0001ADE9CD1B99FFC8DEDpDr3E" TargetMode="External"/><Relationship Id="rId276" Type="http://schemas.openxmlformats.org/officeDocument/2006/relationships/hyperlink" Target="consultantplus://offline/ref=5B9B96E131A6C458A6A804126A96471BD953A4934AC2CC85724D9EA44C1D73A5B1B5D0001ADE9CD1B99FFC8DEDpDr3E" TargetMode="External"/><Relationship Id="rId441" Type="http://schemas.openxmlformats.org/officeDocument/2006/relationships/hyperlink" Target="consultantplus://offline/ref=51FB079AB93DA7152B9D939BC7256A9AF0D7412F0A41FCB59DB096D3C1F60991E585434F041740C621008F664EqCr2E" TargetMode="External"/><Relationship Id="rId483" Type="http://schemas.openxmlformats.org/officeDocument/2006/relationships/hyperlink" Target="consultantplus://offline/ref=51FB079AB93DA7152B9D939BC7256A9AF2D546280140FCB59DB096D3C1F60991E585434F041740C621008F664EqCr2E" TargetMode="External"/><Relationship Id="rId539" Type="http://schemas.openxmlformats.org/officeDocument/2006/relationships/hyperlink" Target="consultantplus://offline/ref=51FB079AB93DA7152B9D939BC7256A9AF1DE432A0442FCB59DB096D3C1F60991E585434F041740C621008F664EqCr2E" TargetMode="External"/><Relationship Id="rId690" Type="http://schemas.openxmlformats.org/officeDocument/2006/relationships/hyperlink" Target="consultantplus://offline/ref=51FB079AB93DA7152B9D939BC7256A9AF1DE432A0442FCB59DB096D3C1F60991E585434F041740C621008F664EqCr2E" TargetMode="External"/><Relationship Id="rId704" Type="http://schemas.openxmlformats.org/officeDocument/2006/relationships/hyperlink" Target="consultantplus://offline/ref=51FB079AB93DA7152B9D939BC7256A9AF1DE432A0442FCB59DB096D3C1F60991E585434F041740C621008F664EqCr2E" TargetMode="External"/><Relationship Id="rId746" Type="http://schemas.openxmlformats.org/officeDocument/2006/relationships/hyperlink" Target="consultantplus://offline/ref=51FB079AB93DA7152B9D939BC7256A9AF1D6472A0245FCB59DB096D3C1F60991E585434F041740C621008F664EqCr2E" TargetMode="External"/><Relationship Id="rId40" Type="http://schemas.openxmlformats.org/officeDocument/2006/relationships/hyperlink" Target="consultantplus://offline/ref=5B9B96E131A6C458A6A804126A96471BDB51A39441C3CC85724D9EA44C1D73A5B1B5D0001ADE9CD1B99FFC8DEDpDr3E" TargetMode="External"/><Relationship Id="rId136" Type="http://schemas.openxmlformats.org/officeDocument/2006/relationships/hyperlink" Target="consultantplus://offline/ref=5B9B96E131A6C458A6A804126A96471BD852AD9741C6CC85724D9EA44C1D73A5B1B5D0001ADE9CD1B99FFC8DEDpDr3E" TargetMode="External"/><Relationship Id="rId178" Type="http://schemas.openxmlformats.org/officeDocument/2006/relationships/hyperlink" Target="consultantplus://offline/ref=5B9B96E131A6C458A6A804126A96471BD953A4934AC2CC85724D9EA44C1D73A5B1B5D0001ADE9CD1B99FFC8DEDpDr3E" TargetMode="External"/><Relationship Id="rId301" Type="http://schemas.openxmlformats.org/officeDocument/2006/relationships/hyperlink" Target="consultantplus://offline/ref=51FB079AB93DA7152B9D939BC7256A9AF0D54628044DFCB59DB096D3C1F60991E585434F041740C621008F664EqCr2E" TargetMode="External"/><Relationship Id="rId343" Type="http://schemas.openxmlformats.org/officeDocument/2006/relationships/hyperlink" Target="consultantplus://offline/ref=51FB079AB93DA7152B9D939BC7256A9AF1D4402D0B40FCB59DB096D3C1F60991E585434F041740C621008F664EqCr2E" TargetMode="External"/><Relationship Id="rId550" Type="http://schemas.openxmlformats.org/officeDocument/2006/relationships/hyperlink" Target="consultantplus://offline/ref=51FB079AB93DA7152B9D939BC7256A9AF1D744280045FCB59DB096D3C1F60991E585434F041740C621008F664EqCr2E" TargetMode="External"/><Relationship Id="rId788" Type="http://schemas.openxmlformats.org/officeDocument/2006/relationships/hyperlink" Target="consultantplus://offline/ref=51FB079AB93DA7152B9D939BC7256A9AF1D6472A0245FCB59DB096D3C1F60991E585434F041740C621008F664EqCr2E" TargetMode="External"/><Relationship Id="rId82" Type="http://schemas.openxmlformats.org/officeDocument/2006/relationships/hyperlink" Target="consultantplus://offline/ref=5B9B96E131A6C458A6A804126A96471BD85AAD9443C5CC85724D9EA44C1D73A5B1B5D0001ADE9CD1B99FFC8DEDpDr3E" TargetMode="External"/><Relationship Id="rId203" Type="http://schemas.openxmlformats.org/officeDocument/2006/relationships/hyperlink" Target="consultantplus://offline/ref=5B9B96E131A6C458A6A804126A96471BDB51A39441C3CC85724D9EA44C1D73A5B1B5D0001ADE9CD1B99FFC8DEDpDr3E" TargetMode="External"/><Relationship Id="rId385" Type="http://schemas.openxmlformats.org/officeDocument/2006/relationships/hyperlink" Target="consultantplus://offline/ref=51FB079AB93DA7152B9D939BC7256A9AF1D6472A0245FCB59DB096D3C1F60991E585434F041740C621008F664EqCr2E" TargetMode="External"/><Relationship Id="rId592" Type="http://schemas.openxmlformats.org/officeDocument/2006/relationships/hyperlink" Target="consultantplus://offline/ref=51FB079AB93DA7152B9D939BC7256A9AF1D6472A0245FCB59DB096D3C1F60991E585434F041740C621008F664EqCr2E" TargetMode="External"/><Relationship Id="rId606" Type="http://schemas.openxmlformats.org/officeDocument/2006/relationships/hyperlink" Target="consultantplus://offline/ref=51FB079AB93DA7152B9D939BC7256A9AF1DE432A0442FCB59DB096D3C1F60991E585434F041740C621008F664EqCr2E" TargetMode="External"/><Relationship Id="rId648" Type="http://schemas.openxmlformats.org/officeDocument/2006/relationships/hyperlink" Target="consultantplus://offline/ref=51FB079AB93DA7152B9D939BC7256A9AF1D6482B0145FCB59DB096D3C1F60991E585434F041740C621008F664EqCr2E" TargetMode="External"/><Relationship Id="rId245" Type="http://schemas.openxmlformats.org/officeDocument/2006/relationships/hyperlink" Target="consultantplus://offline/ref=5B9B96E131A6C458A6A804126A96471BD951A39444CECC85724D9EA44C1D73A5B1B5D0001ADE9CD1B99FFC8DEDpDr3E" TargetMode="External"/><Relationship Id="rId287" Type="http://schemas.openxmlformats.org/officeDocument/2006/relationships/hyperlink" Target="consultantplus://offline/ref=51FB079AB93DA7152B9D939BC7256A9AF0D54628044DFCB59DB096D3C1F60991E585434F041740C621008F664EqCr2E" TargetMode="External"/><Relationship Id="rId410" Type="http://schemas.openxmlformats.org/officeDocument/2006/relationships/hyperlink" Target="consultantplus://offline/ref=51FB079AB93DA7152B9D939BC7256A9AF0D54628044DFCB59DB096D3C1F60991E585434F041740C621008F664EqCr2E" TargetMode="External"/><Relationship Id="rId452" Type="http://schemas.openxmlformats.org/officeDocument/2006/relationships/hyperlink" Target="consultantplus://offline/ref=51FB079AB93DA7152B9D939BC7256A9AF1DE432A0442FCB59DB096D3C1F60991E585434F041740C621008F664EqCr2E" TargetMode="External"/><Relationship Id="rId494" Type="http://schemas.openxmlformats.org/officeDocument/2006/relationships/hyperlink" Target="consultantplus://offline/ref=51FB079AB93DA7152B9D939BC7256A9AF1DE432A0442FCB59DB096D3C1F60991E585434F041740C621008F664EqCr2E" TargetMode="External"/><Relationship Id="rId508" Type="http://schemas.openxmlformats.org/officeDocument/2006/relationships/hyperlink" Target="consultantplus://offline/ref=51FB079AB93DA7152B9D939BC7256A9AF1DE432A0442FCB59DB096D3C1F60991E585434F041740C621008F664EqCr2E" TargetMode="External"/><Relationship Id="rId715" Type="http://schemas.openxmlformats.org/officeDocument/2006/relationships/hyperlink" Target="consultantplus://offline/ref=51FB079AB93DA7152B9D939BC7256A9AF1D6472A0245FCB59DB096D3C1F60991E585434F041740C621008F664EqCr2E" TargetMode="External"/><Relationship Id="rId105" Type="http://schemas.openxmlformats.org/officeDocument/2006/relationships/hyperlink" Target="consultantplus://offline/ref=5B9B96E131A6C458A6A804126A96471BDB51A39441C3CC85724D9EA44C1D73A5B1B5D0001ADE9CD1B99FFC8DEDpDr3E" TargetMode="External"/><Relationship Id="rId147" Type="http://schemas.openxmlformats.org/officeDocument/2006/relationships/hyperlink" Target="consultantplus://offline/ref=5B9B96E131A6C458A6A804126A96471BD852A29642C6CC85724D9EA44C1D73A5B1B5D0001ADE9CD1B99FFC8DEDpDr3E" TargetMode="External"/><Relationship Id="rId312" Type="http://schemas.openxmlformats.org/officeDocument/2006/relationships/hyperlink" Target="consultantplus://offline/ref=51FB079AB93DA7152B9D939BC7256A9AF0D7412F0A41FCB59DB096D3C1F60991E585434F041740C621008F664EqCr2E" TargetMode="External"/><Relationship Id="rId354" Type="http://schemas.openxmlformats.org/officeDocument/2006/relationships/hyperlink" Target="consultantplus://offline/ref=51FB079AB93DA7152B9D939BC7256A9AF1D4402D0B40FCB59DB096D3C1F60991E585434F041740C621008F664EqCr2E" TargetMode="External"/><Relationship Id="rId757" Type="http://schemas.openxmlformats.org/officeDocument/2006/relationships/hyperlink" Target="consultantplus://offline/ref=51FB079AB93DA7152B9D939BC7256A9AF1DE432A0442FCB59DB096D3C1F60991E585434F041740C621008F664EqCr2E" TargetMode="External"/><Relationship Id="rId51" Type="http://schemas.openxmlformats.org/officeDocument/2006/relationships/hyperlink" Target="consultantplus://offline/ref=5B9B96E131A6C458A6A804126A96471BD85AA69644C1CC85724D9EA44C1D73A5B1B5D0001ADE9CD1B99FFC8DEDpDr3E" TargetMode="External"/><Relationship Id="rId93" Type="http://schemas.openxmlformats.org/officeDocument/2006/relationships/hyperlink" Target="consultantplus://offline/ref=5B9B96E131A6C458A6A804126A96471BD85AAD9443C5CC85724D9EA44C1D73A5B1B5D0001ADE9CD1B99FFC8DEDpDr3E" TargetMode="External"/><Relationship Id="rId189" Type="http://schemas.openxmlformats.org/officeDocument/2006/relationships/hyperlink" Target="consultantplus://offline/ref=5B9B96E131A6C458A6A804126A96471BD852AD9741C6CC85724D9EA44C1D73A5B1B5D0001ADE9CD1B99FFC8DEDpDr3E" TargetMode="External"/><Relationship Id="rId396" Type="http://schemas.openxmlformats.org/officeDocument/2006/relationships/hyperlink" Target="consultantplus://offline/ref=51FB079AB93DA7152B9D939BC7256A9AF1DE432A0442FCB59DB096D3C1F60991E585434F041740C621008F664EqCr2E" TargetMode="External"/><Relationship Id="rId561" Type="http://schemas.openxmlformats.org/officeDocument/2006/relationships/hyperlink" Target="consultantplus://offline/ref=51FB079AB93DA7152B9D939BC7256A9AF2D546280140FCB59DB096D3C1F60991E585434F041740C621008F664EqCr2E" TargetMode="External"/><Relationship Id="rId617" Type="http://schemas.openxmlformats.org/officeDocument/2006/relationships/hyperlink" Target="consultantplus://offline/ref=51FB079AB93DA7152B9D939BC7256A9AF1DE432A0442FCB59DB096D3C1F60991E585434F041740C621008F664EqCr2E" TargetMode="External"/><Relationship Id="rId659" Type="http://schemas.openxmlformats.org/officeDocument/2006/relationships/hyperlink" Target="consultantplus://offline/ref=51FB079AB93DA7152B9D939BC7256A9AF0D54628044DFCB59DB096D3C1F60991E585434F041740C621008F664EqCr2E" TargetMode="External"/><Relationship Id="rId214" Type="http://schemas.openxmlformats.org/officeDocument/2006/relationships/hyperlink" Target="consultantplus://offline/ref=5B9B96E131A6C458A6A804126A96471BDB51A3934AC2CC85724D9EA44C1D73A5B1B5D0001ADE9CD1B99FFC8DEDpDr3E" TargetMode="External"/><Relationship Id="rId256" Type="http://schemas.openxmlformats.org/officeDocument/2006/relationships/hyperlink" Target="consultantplus://offline/ref=5B9B96E131A6C458A6A804126A96471BD951AD9743C1CC85724D9EA44C1D73A5A3B5880C18DD80D2B68AAADCAB8642BE9DBB26B8A0E02474p2r6E" TargetMode="External"/><Relationship Id="rId298" Type="http://schemas.openxmlformats.org/officeDocument/2006/relationships/hyperlink" Target="consultantplus://offline/ref=51FB079AB93DA7152B9D939BC7256A9AF0D54628044DFCB59DB096D3C1F60991E585434F041740C621008F664EqCr2E" TargetMode="External"/><Relationship Id="rId421" Type="http://schemas.openxmlformats.org/officeDocument/2006/relationships/hyperlink" Target="consultantplus://offline/ref=51FB079AB93DA7152B9D939BC7256A9AF2D546280140FCB59DB096D3C1F60991E585434F041740C621008F664EqCr2E" TargetMode="External"/><Relationship Id="rId463" Type="http://schemas.openxmlformats.org/officeDocument/2006/relationships/hyperlink" Target="consultantplus://offline/ref=51FB079AB93DA7152B9D939BC7256A9AF0D54628044DFCB59DB096D3C1F60991E585434F041740C621008F664EqCr2E" TargetMode="External"/><Relationship Id="rId519" Type="http://schemas.openxmlformats.org/officeDocument/2006/relationships/hyperlink" Target="consultantplus://offline/ref=51FB079AB93DA7152B9D939BC7256A9AF0D54628044DFCB59DB096D3C1F60991E585434F041740C621008F664EqCr2E" TargetMode="External"/><Relationship Id="rId670" Type="http://schemas.openxmlformats.org/officeDocument/2006/relationships/hyperlink" Target="consultantplus://offline/ref=51FB079AB93DA7152B9D939BC7256A9AF1D6472A0245FCB59DB096D3C1F60991E585434F041740C621008F664EqCr2E" TargetMode="External"/><Relationship Id="rId116" Type="http://schemas.openxmlformats.org/officeDocument/2006/relationships/hyperlink" Target="consultantplus://offline/ref=5B9B96E131A6C458A6A804126A96471BD85AA69644C1CC85724D9EA44C1D73A5B1B5D0001ADE9CD1B99FFC8DEDpDr3E" TargetMode="External"/><Relationship Id="rId158" Type="http://schemas.openxmlformats.org/officeDocument/2006/relationships/hyperlink" Target="consultantplus://offline/ref=5B9B96E131A6C458A6A804126A96471BD85AA69644C1CC85724D9EA44C1D73A5B1B5D0001ADE9CD1B99FFC8DEDpDr3E" TargetMode="External"/><Relationship Id="rId323" Type="http://schemas.openxmlformats.org/officeDocument/2006/relationships/hyperlink" Target="consultantplus://offline/ref=51FB079AB93DA7152B9D939BC7256A9AF0D441280445FCB59DB096D3C1F60991E585434F041740C621008F664EqCr2E" TargetMode="External"/><Relationship Id="rId530" Type="http://schemas.openxmlformats.org/officeDocument/2006/relationships/hyperlink" Target="consultantplus://offline/ref=51FB079AB93DA7152B9D939BC7256A9AF1D6472A0245FCB59DB096D3C1F60991E585434F041740C621008F664EqCr2E" TargetMode="External"/><Relationship Id="rId726" Type="http://schemas.openxmlformats.org/officeDocument/2006/relationships/hyperlink" Target="consultantplus://offline/ref=51FB079AB93DA7152B9D939BC7256A9AF1D6472A0245FCB59DB096D3C1F60991E585434F041740C621008F664EqCr2E" TargetMode="External"/><Relationship Id="rId768" Type="http://schemas.openxmlformats.org/officeDocument/2006/relationships/hyperlink" Target="consultantplus://offline/ref=51FB079AB93DA7152B9D939BC7256A9AF1D6472A0245FCB59DB096D3C1F60991E585434F041740C621008F664EqCr2E" TargetMode="External"/><Relationship Id="rId20" Type="http://schemas.openxmlformats.org/officeDocument/2006/relationships/hyperlink" Target="consultantplus://offline/ref=5B9B96E131A6C458A6A804126A96471BD953A4934AC2CC85724D9EA44C1D73A5B1B5D0001ADE9CD1B99FFC8DEDpDr3E" TargetMode="External"/><Relationship Id="rId62" Type="http://schemas.openxmlformats.org/officeDocument/2006/relationships/hyperlink" Target="consultantplus://offline/ref=5B9B96E131A6C458A6A804126A96471BD85AA69644C1CC85724D9EA44C1D73A5B1B5D0001ADE9CD1B99FFC8DEDpDr3E" TargetMode="External"/><Relationship Id="rId365" Type="http://schemas.openxmlformats.org/officeDocument/2006/relationships/hyperlink" Target="consultantplus://offline/ref=51FB079AB93DA7152B9D939BC7256A9AF1DE432A0442FCB59DB096D3C1F60991E585434F041740C621008F664EqCr2E" TargetMode="External"/><Relationship Id="rId572" Type="http://schemas.openxmlformats.org/officeDocument/2006/relationships/hyperlink" Target="consultantplus://offline/ref=51FB079AB93DA7152B9D939BC7256A9AF2D546280140FCB59DB096D3C1F60991E585434F041740C621008F664EqCr2E" TargetMode="External"/><Relationship Id="rId628" Type="http://schemas.openxmlformats.org/officeDocument/2006/relationships/hyperlink" Target="consultantplus://offline/ref=51FB079AB93DA7152B9D939BC7256A9AF2D546280140FCB59DB096D3C1F60991E585434F041740C621008F664EqCr2E" TargetMode="External"/><Relationship Id="rId225" Type="http://schemas.openxmlformats.org/officeDocument/2006/relationships/hyperlink" Target="consultantplus://offline/ref=5B9B96E131A6C458A6A804126A96471BDB51A3934AC2CC85724D9EA44C1D73A5B1B5D0001ADE9CD1B99FFC8DEDpDr3E" TargetMode="External"/><Relationship Id="rId267" Type="http://schemas.openxmlformats.org/officeDocument/2006/relationships/hyperlink" Target="consultantplus://offline/ref=5B9B96E131A6C458A6A804126A96471BD852A29642C6CC85724D9EA44C1D73A5B1B5D0001ADE9CD1B99FFC8DEDpDr3E" TargetMode="External"/><Relationship Id="rId432" Type="http://schemas.openxmlformats.org/officeDocument/2006/relationships/hyperlink" Target="consultantplus://offline/ref=51FB079AB93DA7152B9D939BC7256A9AF1D5492C0446FCB59DB096D3C1F60991E585434F041740C621008F664EqCr2E" TargetMode="External"/><Relationship Id="rId474" Type="http://schemas.openxmlformats.org/officeDocument/2006/relationships/hyperlink" Target="consultantplus://offline/ref=51FB079AB93DA7152B9D939BC7256A9AF2D546280140FCB59DB096D3C1F60991E585434F041740C621008F664EqCr2E" TargetMode="External"/><Relationship Id="rId127" Type="http://schemas.openxmlformats.org/officeDocument/2006/relationships/hyperlink" Target="consultantplus://offline/ref=5B9B96E131A6C458A6A804126A96471BD852AD9741C6CC85724D9EA44C1D73A5B1B5D0001ADE9CD1B99FFC8DEDpDr3E" TargetMode="External"/><Relationship Id="rId681" Type="http://schemas.openxmlformats.org/officeDocument/2006/relationships/hyperlink" Target="consultantplus://offline/ref=51FB079AB93DA7152B9D939BC7256A9AF1D6472A0245FCB59DB096D3C1F60991E585434F041740C621008F664EqCr2E" TargetMode="External"/><Relationship Id="rId737" Type="http://schemas.openxmlformats.org/officeDocument/2006/relationships/hyperlink" Target="consultantplus://offline/ref=51FB079AB93DA7152B9D939BC7256A9AF1DE432A0442FCB59DB096D3C1F60991E585434F041740C621008F664EqCr2E" TargetMode="External"/><Relationship Id="rId779" Type="http://schemas.openxmlformats.org/officeDocument/2006/relationships/hyperlink" Target="consultantplus://offline/ref=51FB079AB93DA7152B9D939BC7256A9AF1D6472A0245FCB59DB096D3C1F60991E585434F041740C621008F664EqCr2E" TargetMode="External"/><Relationship Id="rId31" Type="http://schemas.openxmlformats.org/officeDocument/2006/relationships/hyperlink" Target="consultantplus://offline/ref=5B9B96E131A6C458A6A804126A96471BDB51A39441C3CC85724D9EA44C1D73A5B1B5D0001ADE9CD1B99FFC8DEDpDr3E" TargetMode="External"/><Relationship Id="rId73" Type="http://schemas.openxmlformats.org/officeDocument/2006/relationships/hyperlink" Target="consultantplus://offline/ref=5B9B96E131A6C458A6A804126A96471BD85AA69644C1CC85724D9EA44C1D73A5B1B5D0001ADE9CD1B99FFC8DEDpDr3E" TargetMode="External"/><Relationship Id="rId169" Type="http://schemas.openxmlformats.org/officeDocument/2006/relationships/hyperlink" Target="consultantplus://offline/ref=5B9B96E131A6C458A6A804126A96471BD85AA69644C1CC85724D9EA44C1D73A5B1B5D0001ADE9CD1B99FFC8DEDpDr3E" TargetMode="External"/><Relationship Id="rId334" Type="http://schemas.openxmlformats.org/officeDocument/2006/relationships/hyperlink" Target="consultantplus://offline/ref=51FB079AB93DA7152B9D939BC7256A9AF0D7412F0A41FCB59DB096D3C1F60991E585434F041740C621008F664EqCr2E" TargetMode="External"/><Relationship Id="rId376" Type="http://schemas.openxmlformats.org/officeDocument/2006/relationships/hyperlink" Target="consultantplus://offline/ref=51FB079AB93DA7152B9D939BC7256A9AF0D54628044DFCB59DB096D3C1F60991E585434F041740C621008F664EqCr2E" TargetMode="External"/><Relationship Id="rId541" Type="http://schemas.openxmlformats.org/officeDocument/2006/relationships/hyperlink" Target="consultantplus://offline/ref=51FB079AB93DA7152B9D939BC7256A9AF1DE432A0442FCB59DB096D3C1F60991E585434F041740C621008F664EqCr2E" TargetMode="External"/><Relationship Id="rId583" Type="http://schemas.openxmlformats.org/officeDocument/2006/relationships/hyperlink" Target="consultantplus://offline/ref=51FB079AB93DA7152B9D939BC7256A9AF2D546280140FCB59DB096D3C1F60991E585434F041740C621008F664EqCr2E" TargetMode="External"/><Relationship Id="rId639" Type="http://schemas.openxmlformats.org/officeDocument/2006/relationships/hyperlink" Target="consultantplus://offline/ref=51FB079AB93DA7152B9D939BC7256A9AF1D6482B0145FCB59DB096D3C1F60991E585434F041740C621008F664EqCr2E" TargetMode="External"/><Relationship Id="rId790" Type="http://schemas.openxmlformats.org/officeDocument/2006/relationships/hyperlink" Target="consultantplus://offline/ref=51FB079AB93DA7152B9D939BC7256A9AF1D6472A0245FCB59DB096D3C1F60991E585434F041740C621008F664EqCr2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B9B96E131A6C458A6A804126A96471BDB51A39441C3CC85724D9EA44C1D73A5B1B5D0001ADE9CD1B99FFC8DEDpDr3E" TargetMode="External"/><Relationship Id="rId236" Type="http://schemas.openxmlformats.org/officeDocument/2006/relationships/hyperlink" Target="consultantplus://offline/ref=5B9B96E131A6C458A6A804126A96471BD953A4934AC2CC85724D9EA44C1D73A5B1B5D0001ADE9CD1B99FFC8DEDpDr3E" TargetMode="External"/><Relationship Id="rId278" Type="http://schemas.openxmlformats.org/officeDocument/2006/relationships/hyperlink" Target="consultantplus://offline/ref=5B9B96E131A6C458A6A804126A96471BD953A4934AC2CC85724D9EA44C1D73A5B1B5D0001ADE9CD1B99FFC8DEDpDr3E" TargetMode="External"/><Relationship Id="rId401" Type="http://schemas.openxmlformats.org/officeDocument/2006/relationships/hyperlink" Target="consultantplus://offline/ref=51FB079AB93DA7152B9D939BC7256A9AF0D54628044DFCB59DB096D3C1F60991E585434F041740C621008F664EqCr2E" TargetMode="External"/><Relationship Id="rId443" Type="http://schemas.openxmlformats.org/officeDocument/2006/relationships/hyperlink" Target="consultantplus://offline/ref=51FB079AB93DA7152B9D939BC7256A9AF1D5492C0446FCB59DB096D3C1F60991E585434F041740C621008F664EqCr2E" TargetMode="External"/><Relationship Id="rId650" Type="http://schemas.openxmlformats.org/officeDocument/2006/relationships/hyperlink" Target="consultantplus://offline/ref=51FB079AB93DA7152B9D939BC7256A9AF1D6482B0145FCB59DB096D3C1F60991E585434F041740C621008F664EqCr2E" TargetMode="External"/><Relationship Id="rId303" Type="http://schemas.openxmlformats.org/officeDocument/2006/relationships/hyperlink" Target="consultantplus://offline/ref=51FB079AB93DA7152B9D939BC7256A9AF0D54628044DFCB59DB096D3C1F60991E585434F041740C621008F664EqCr2E" TargetMode="External"/><Relationship Id="rId485" Type="http://schemas.openxmlformats.org/officeDocument/2006/relationships/hyperlink" Target="consultantplus://offline/ref=51FB079AB93DA7152B9D939BC7256A9AF2D546280140FCB59DB096D3C1F60991E585434F041740C621008F664EqCr2E" TargetMode="External"/><Relationship Id="rId692" Type="http://schemas.openxmlformats.org/officeDocument/2006/relationships/hyperlink" Target="consultantplus://offline/ref=51FB079AB93DA7152B9D939BC7256A9AF1D6472A0245FCB59DB096D3C1F60991E585434F041740C621008F664EqCr2E" TargetMode="External"/><Relationship Id="rId706" Type="http://schemas.openxmlformats.org/officeDocument/2006/relationships/hyperlink" Target="consultantplus://offline/ref=51FB079AB93DA7152B9D939BC7256A9AF2D546280140FCB59DB096D3C1F60991E585434F041740C621008F664EqCr2E" TargetMode="External"/><Relationship Id="rId748" Type="http://schemas.openxmlformats.org/officeDocument/2006/relationships/hyperlink" Target="consultantplus://offline/ref=51FB079AB93DA7152B9D939BC7256A9AF1D6472A0245FCB59DB096D3C1F60991E585434F041740C621008F664EqCr2E" TargetMode="External"/><Relationship Id="rId42" Type="http://schemas.openxmlformats.org/officeDocument/2006/relationships/hyperlink" Target="consultantplus://offline/ref=5B9B96E131A6C458A6A804126A96471BDB51A39441C3CC85724D9EA44C1D73A5B1B5D0001ADE9CD1B99FFC8DEDpDr3E" TargetMode="External"/><Relationship Id="rId84" Type="http://schemas.openxmlformats.org/officeDocument/2006/relationships/hyperlink" Target="consultantplus://offline/ref=5B9B96E131A6C458A6A804126A96471BD85AAD9443C5CC85724D9EA44C1D73A5B1B5D0001ADE9CD1B99FFC8DEDpDr3E" TargetMode="External"/><Relationship Id="rId138" Type="http://schemas.openxmlformats.org/officeDocument/2006/relationships/hyperlink" Target="consultantplus://offline/ref=5B9B96E131A6C458A6A804126A96471BD852AD9741C6CC85724D9EA44C1D73A5B1B5D0001ADE9CD1B99FFC8DEDpDr3E" TargetMode="External"/><Relationship Id="rId345" Type="http://schemas.openxmlformats.org/officeDocument/2006/relationships/hyperlink" Target="consultantplus://offline/ref=51FB079AB93DA7152B9D939BC7256A9AF2D5462F0A41FCB59DB096D3C1F60991E585434F041740C621008F664EqCr2E" TargetMode="External"/><Relationship Id="rId387" Type="http://schemas.openxmlformats.org/officeDocument/2006/relationships/hyperlink" Target="consultantplus://offline/ref=51FB079AB93DA7152B9D939BC7256A9AF1D6472A0245FCB59DB096D3C1F60991E585434F041740C621008F664EqCr2E" TargetMode="External"/><Relationship Id="rId510" Type="http://schemas.openxmlformats.org/officeDocument/2006/relationships/hyperlink" Target="consultantplus://offline/ref=51FB079AB93DA7152B9D939BC7256A9AF1D6482B0145FCB59DB096D3C1F60991E585434F041740C621008F664EqCr2E" TargetMode="External"/><Relationship Id="rId552" Type="http://schemas.openxmlformats.org/officeDocument/2006/relationships/hyperlink" Target="consultantplus://offline/ref=51FB079AB93DA7152B9D939BC7256A9AF2D546280140FCB59DB096D3C1F60991E585434F041740C621008F664EqCr2E" TargetMode="External"/><Relationship Id="rId594" Type="http://schemas.openxmlformats.org/officeDocument/2006/relationships/hyperlink" Target="consultantplus://offline/ref=51FB079AB93DA7152B9D939BC7256A9AF2D546280140FCB59DB096D3C1F60991E585434F041740C621008F664EqCr2E" TargetMode="External"/><Relationship Id="rId608" Type="http://schemas.openxmlformats.org/officeDocument/2006/relationships/hyperlink" Target="consultantplus://offline/ref=51FB079AB93DA7152B9D939BC7256A9AF1DE432A0442FCB59DB096D3C1F60991E585434F041740C621008F664EqCr2E" TargetMode="External"/><Relationship Id="rId191" Type="http://schemas.openxmlformats.org/officeDocument/2006/relationships/hyperlink" Target="consultantplus://offline/ref=5B9B96E131A6C458A6A804126A96471BDB51A3934AC2CC85724D9EA44C1D73A5B1B5D0001ADE9CD1B99FFC8DEDpDr3E" TargetMode="External"/><Relationship Id="rId205" Type="http://schemas.openxmlformats.org/officeDocument/2006/relationships/hyperlink" Target="consultantplus://offline/ref=5B9B96E131A6C458A6A804126A96471BDB51A39441C3CC85724D9EA44C1D73A5B1B5D0001ADE9CD1B99FFC8DEDpDr3E" TargetMode="External"/><Relationship Id="rId247" Type="http://schemas.openxmlformats.org/officeDocument/2006/relationships/hyperlink" Target="consultantplus://offline/ref=5B9B96E131A6C458A6A804126A96471BDB51A39441C3CC85724D9EA44C1D73A5B1B5D0001ADE9CD1B99FFC8DEDpDr3E" TargetMode="External"/><Relationship Id="rId412" Type="http://schemas.openxmlformats.org/officeDocument/2006/relationships/hyperlink" Target="consultantplus://offline/ref=51FB079AB93DA7152B9D939BC7256A9AF0D54628044DFCB59DB096D3C1F60991E585434F041740C621008F664EqCr2E" TargetMode="External"/><Relationship Id="rId107" Type="http://schemas.openxmlformats.org/officeDocument/2006/relationships/hyperlink" Target="consultantplus://offline/ref=5B9B96E131A6C458A6A804126A96471BD85AA69644C1CC85724D9EA44C1D73A5B1B5D0001ADE9CD1B99FFC8DEDpDr3E" TargetMode="External"/><Relationship Id="rId289" Type="http://schemas.openxmlformats.org/officeDocument/2006/relationships/hyperlink" Target="consultantplus://offline/ref=51FB079AB93DA7152B9D939BC7256A9AF0D54628044DFCB59DB096D3C1F60991E585434F041740C621008F664EqCr2E" TargetMode="External"/><Relationship Id="rId454" Type="http://schemas.openxmlformats.org/officeDocument/2006/relationships/hyperlink" Target="consultantplus://offline/ref=51FB079AB93DA7152B9D939BC7256A9AF1D6482B0145FCB59DB096D3C1F60991E585434F041740C621008F664EqCr2E" TargetMode="External"/><Relationship Id="rId496" Type="http://schemas.openxmlformats.org/officeDocument/2006/relationships/hyperlink" Target="consultantplus://offline/ref=51FB079AB93DA7152B9D939BC7256A9AF1DE432A0442FCB59DB096D3C1F60991E585434F041740C621008F664EqCr2E" TargetMode="External"/><Relationship Id="rId661" Type="http://schemas.openxmlformats.org/officeDocument/2006/relationships/hyperlink" Target="consultantplus://offline/ref=51FB079AB93DA7152B9D939BC7256A9AF1DE432A0442FCB59DB096D3C1F60991E585434F041740C621008F664EqCr2E" TargetMode="External"/><Relationship Id="rId717" Type="http://schemas.openxmlformats.org/officeDocument/2006/relationships/hyperlink" Target="consultantplus://offline/ref=51FB079AB93DA7152B9D939BC7256A9AF1D6472A0245FCB59DB096D3C1F60991E585434F041740C621008F664EqCr2E" TargetMode="External"/><Relationship Id="rId759" Type="http://schemas.openxmlformats.org/officeDocument/2006/relationships/hyperlink" Target="consultantplus://offline/ref=51FB079AB93DA7152B9D939BC7256A9AF2D546280140FCB59DB096D3C1F60991E585434F041740C621008F664EqCr2E" TargetMode="External"/><Relationship Id="rId11" Type="http://schemas.openxmlformats.org/officeDocument/2006/relationships/hyperlink" Target="consultantplus://offline/ref=5B9B96E131A6C458A6A80D0B6D96471BDC56A3914BC2CC85724D9EA44C1D73A5B1B5D0001ADE9CD1B99FFC8DEDpDr3E" TargetMode="External"/><Relationship Id="rId53" Type="http://schemas.openxmlformats.org/officeDocument/2006/relationships/hyperlink" Target="consultantplus://offline/ref=5B9B96E131A6C458A6A804126A96471BD951A39444CECC85724D9EA44C1D73A5B1B5D0001ADE9CD1B99FFC8DEDpDr3E" TargetMode="External"/><Relationship Id="rId149" Type="http://schemas.openxmlformats.org/officeDocument/2006/relationships/hyperlink" Target="consultantplus://offline/ref=5B9B96E131A6C458A6A804126A96471BD85AA69644C1CC85724D9EA44C1D73A5B1B5D0001ADE9CD1B99FFC8DEDpDr3E" TargetMode="External"/><Relationship Id="rId314" Type="http://schemas.openxmlformats.org/officeDocument/2006/relationships/hyperlink" Target="consultantplus://offline/ref=51FB079AB93DA7152B9D939BC7256A9AF0D7412F0A41FCB59DB096D3C1F60991E585434F041740C621008F664EqCr2E" TargetMode="External"/><Relationship Id="rId356" Type="http://schemas.openxmlformats.org/officeDocument/2006/relationships/hyperlink" Target="consultantplus://offline/ref=51FB079AB93DA7152B9D939BC7256A9AF1D6472A0245FCB59DB096D3C1F60991E585434F041740C621008F664EqCr2E" TargetMode="External"/><Relationship Id="rId398" Type="http://schemas.openxmlformats.org/officeDocument/2006/relationships/hyperlink" Target="consultantplus://offline/ref=51FB079AB93DA7152B9D939BC7256A9AF1DE432A0442FCB59DB096D3C1F60991E585434F041740C621008F664EqCr2E" TargetMode="External"/><Relationship Id="rId521" Type="http://schemas.openxmlformats.org/officeDocument/2006/relationships/hyperlink" Target="consultantplus://offline/ref=51FB079AB93DA7152B9D939BC7256A9AF1DE432A0442FCB59DB096D3C1F60991E585434F041740C621008F664EqCr2E" TargetMode="External"/><Relationship Id="rId563" Type="http://schemas.openxmlformats.org/officeDocument/2006/relationships/hyperlink" Target="consultantplus://offline/ref=51FB079AB93DA7152B9D939BC7256A9AF2D546280140FCB59DB096D3C1F60991E585434F041740C621008F664EqCr2E" TargetMode="External"/><Relationship Id="rId619" Type="http://schemas.openxmlformats.org/officeDocument/2006/relationships/hyperlink" Target="consultantplus://offline/ref=51FB079AB93DA7152B9D939BC7256A9AF1D6472A0245FCB59DB096D3C1F60991E585434F041740C621008F664EqCr2E" TargetMode="External"/><Relationship Id="rId770" Type="http://schemas.openxmlformats.org/officeDocument/2006/relationships/hyperlink" Target="consultantplus://offline/ref=51FB079AB93DA7152B9D939BC7256A9AF1DE432A0442FCB59DB096D3C1F60991E585434F041740C621008F664EqCr2E" TargetMode="External"/><Relationship Id="rId95" Type="http://schemas.openxmlformats.org/officeDocument/2006/relationships/hyperlink" Target="consultantplus://offline/ref=5B9B96E131A6C458A6A804126A96471BD85AAD9443C5CC85724D9EA44C1D73A5B1B5D0001ADE9CD1B99FFC8DEDpDr3E" TargetMode="External"/><Relationship Id="rId160" Type="http://schemas.openxmlformats.org/officeDocument/2006/relationships/hyperlink" Target="consultantplus://offline/ref=5B9B96E131A6C458A6A804126A96471BD85AA69644C1CC85724D9EA44C1D73A5B1B5D0001ADE9CD1B99FFC8DEDpDr3E" TargetMode="External"/><Relationship Id="rId216" Type="http://schemas.openxmlformats.org/officeDocument/2006/relationships/hyperlink" Target="consultantplus://offline/ref=5B9B96E131A6C458A6A804126A96471BDB51A3934AC2CC85724D9EA44C1D73A5B1B5D0001ADE9CD1B99FFC8DEDpDr3E" TargetMode="External"/><Relationship Id="rId423" Type="http://schemas.openxmlformats.org/officeDocument/2006/relationships/hyperlink" Target="consultantplus://offline/ref=51FB079AB93DA7152B9D939BC7256A9AF2D546280140FCB59DB096D3C1F60991E585434F041740C621008F664EqCr2E" TargetMode="External"/><Relationship Id="rId258" Type="http://schemas.openxmlformats.org/officeDocument/2006/relationships/hyperlink" Target="consultantplus://offline/ref=5B9B96E131A6C458A6A804126A96471BD951AD9743C1CC85724D9EA44C1D73A5A3B5880C18DD80D6B78AAADCAB8642BE9DBB26B8A0E02474p2r6E" TargetMode="External"/><Relationship Id="rId465" Type="http://schemas.openxmlformats.org/officeDocument/2006/relationships/hyperlink" Target="consultantplus://offline/ref=51FB079AB93DA7152B9D939BC7256A9AF1D5492C0446FCB59DB096D3C1F60991E585434F041740C621008F664EqCr2E" TargetMode="External"/><Relationship Id="rId630" Type="http://schemas.openxmlformats.org/officeDocument/2006/relationships/hyperlink" Target="consultantplus://offline/ref=51FB079AB93DA7152B9D939BC7256A9AF1D6482B0145FCB59DB096D3C1F60991E585434F041740C621008F664EqCr2E" TargetMode="External"/><Relationship Id="rId672" Type="http://schemas.openxmlformats.org/officeDocument/2006/relationships/hyperlink" Target="consultantplus://offline/ref=51FB079AB93DA7152B9D939BC7256A9AF1DE432A0442FCB59DB096D3C1F60991E585434F041740C621008F664EqCr2E" TargetMode="External"/><Relationship Id="rId728" Type="http://schemas.openxmlformats.org/officeDocument/2006/relationships/hyperlink" Target="consultantplus://offline/ref=51FB079AB93DA7152B9D939BC7256A9AF1DE432A0442FCB59DB096D3C1F60991E585434F041740C621008F664EqCr2E" TargetMode="External"/><Relationship Id="rId22" Type="http://schemas.openxmlformats.org/officeDocument/2006/relationships/hyperlink" Target="consultantplus://offline/ref=5B9B96E131A6C458A6A804126A96471BDB51A39441C3CC85724D9EA44C1D73A5B1B5D0001ADE9CD1B99FFC8DEDpDr3E" TargetMode="External"/><Relationship Id="rId64" Type="http://schemas.openxmlformats.org/officeDocument/2006/relationships/hyperlink" Target="consultantplus://offline/ref=5B9B96E131A6C458A6A804126A96471BD85AA69644C1CC85724D9EA44C1D73A5B1B5D0001ADE9CD1B99FFC8DEDpDr3E" TargetMode="External"/><Relationship Id="rId118" Type="http://schemas.openxmlformats.org/officeDocument/2006/relationships/hyperlink" Target="consultantplus://offline/ref=5B9B96E131A6C458A6A804126A96471BDB51A39441C3CC85724D9EA44C1D73A5B1B5D0001ADE9CD1B99FFC8DEDpDr3E" TargetMode="External"/><Relationship Id="rId325" Type="http://schemas.openxmlformats.org/officeDocument/2006/relationships/hyperlink" Target="consultantplus://offline/ref=51FB079AB93DA7152B9D939BC7256A9AF0D441280445FCB59DB096D3C1F60991E585434F041740C621008F664EqCr2E" TargetMode="External"/><Relationship Id="rId367" Type="http://schemas.openxmlformats.org/officeDocument/2006/relationships/hyperlink" Target="consultantplus://offline/ref=51FB079AB93DA7152B9D939BC7256A9AF1DE432A0442FCB59DB096D3C1F60991E585434F041740C621008F664EqCr2E" TargetMode="External"/><Relationship Id="rId532" Type="http://schemas.openxmlformats.org/officeDocument/2006/relationships/hyperlink" Target="consultantplus://offline/ref=51FB079AB93DA7152B9D939BC7256A9AF1D6472A0245FCB59DB096D3C1F60991E585434F041740C621008F664EqCr2E" TargetMode="External"/><Relationship Id="rId574" Type="http://schemas.openxmlformats.org/officeDocument/2006/relationships/hyperlink" Target="consultantplus://offline/ref=51FB079AB93DA7152B9D939BC7256A9AF2D546280140FCB59DB096D3C1F60991E585434F041740C621008F664EqCr2E" TargetMode="External"/><Relationship Id="rId171" Type="http://schemas.openxmlformats.org/officeDocument/2006/relationships/hyperlink" Target="consultantplus://offline/ref=5B9B96E131A6C458A6A804126A96471BD85AA69644C1CC85724D9EA44C1D73A5B1B5D0001ADE9CD1B99FFC8DEDpDr3E" TargetMode="External"/><Relationship Id="rId227" Type="http://schemas.openxmlformats.org/officeDocument/2006/relationships/hyperlink" Target="consultantplus://offline/ref=5B9B96E131A6C458A6A804126A96471BD85AA69644C1CC85724D9EA44C1D73A5B1B5D0001ADE9CD1B99FFC8DEDpDr3E" TargetMode="External"/><Relationship Id="rId781" Type="http://schemas.openxmlformats.org/officeDocument/2006/relationships/hyperlink" Target="consultantplus://offline/ref=51FB079AB93DA7152B9D939BC7256A9AF0D54628044DFCB59DB096D3C1F60991E585434F041740C621008F664EqCr2E" TargetMode="External"/><Relationship Id="rId269" Type="http://schemas.openxmlformats.org/officeDocument/2006/relationships/hyperlink" Target="consultantplus://offline/ref=5B9B96E131A6C458A6A804126A96471BD852A29642C6CC85724D9EA44C1D73A5B1B5D0001ADE9CD1B99FFC8DEDpDr3E" TargetMode="External"/><Relationship Id="rId434" Type="http://schemas.openxmlformats.org/officeDocument/2006/relationships/hyperlink" Target="consultantplus://offline/ref=51FB079AB93DA7152B9D939BC7256A9AF1D5492C0446FCB59DB096D3C1F60991E585434F041740C621008F664EqCr2E" TargetMode="External"/><Relationship Id="rId476" Type="http://schemas.openxmlformats.org/officeDocument/2006/relationships/hyperlink" Target="consultantplus://offline/ref=51FB079AB93DA7152B9D939BC7256A9AF2D546280140FCB59DB096D3C1F60991E585434F041740C621008F664EqCr2E" TargetMode="External"/><Relationship Id="rId641" Type="http://schemas.openxmlformats.org/officeDocument/2006/relationships/hyperlink" Target="consultantplus://offline/ref=51FB079AB93DA7152B9D939BC7256A9AF1D6482B0145FCB59DB096D3C1F60991E585434F041740C621008F664EqCr2E" TargetMode="External"/><Relationship Id="rId683" Type="http://schemas.openxmlformats.org/officeDocument/2006/relationships/hyperlink" Target="consultantplus://offline/ref=51FB079AB93DA7152B9D939BC7256A9AF1D744280045FCB59DB096D3C1F60991E585434F041740C621008F664EqCr2E" TargetMode="External"/><Relationship Id="rId739" Type="http://schemas.openxmlformats.org/officeDocument/2006/relationships/hyperlink" Target="consultantplus://offline/ref=51FB079AB93DA7152B9D939BC7256A9AF0D54628044DFCB59DB096D3C1F60991E585434F041740C621008F664EqCr2E" TargetMode="External"/><Relationship Id="rId33" Type="http://schemas.openxmlformats.org/officeDocument/2006/relationships/hyperlink" Target="consultantplus://offline/ref=5B9B96E131A6C458A6A804126A96471BDB51A39441C3CC85724D9EA44C1D73A5B1B5D0001ADE9CD1B99FFC8DEDpDr3E" TargetMode="External"/><Relationship Id="rId129" Type="http://schemas.openxmlformats.org/officeDocument/2006/relationships/hyperlink" Target="consultantplus://offline/ref=5B9B96E131A6C458A6A804126A96471BD852AD9741C6CC85724D9EA44C1D73A5B1B5D0001ADE9CD1B99FFC8DEDpDr3E" TargetMode="External"/><Relationship Id="rId280" Type="http://schemas.openxmlformats.org/officeDocument/2006/relationships/hyperlink" Target="consultantplus://offline/ref=5B9B96E131A6C458A6A804126A96471BD951A39444CECC85724D9EA44C1D73A5B1B5D0001ADE9CD1B99FFC8DEDpDr3E" TargetMode="External"/><Relationship Id="rId336" Type="http://schemas.openxmlformats.org/officeDocument/2006/relationships/hyperlink" Target="consultantplus://offline/ref=51FB079AB93DA7152B9D939BC7256A9AF0D7412F0A41FCB59DB096D3C1F60991E585434F041740C621008F664EqCr2E" TargetMode="External"/><Relationship Id="rId501" Type="http://schemas.openxmlformats.org/officeDocument/2006/relationships/hyperlink" Target="consultantplus://offline/ref=51FB079AB93DA7152B9D939BC7256A9AF1DE432A0442FCB59DB096D3C1F60991E585434F041740C621008F664EqCr2E" TargetMode="External"/><Relationship Id="rId543" Type="http://schemas.openxmlformats.org/officeDocument/2006/relationships/hyperlink" Target="consultantplus://offline/ref=51FB079AB93DA7152B9D939BC7256A9AF1D6472A0245FCB59DB096D3C1F60991E585434F041740C621008F664EqCr2E" TargetMode="External"/><Relationship Id="rId75" Type="http://schemas.openxmlformats.org/officeDocument/2006/relationships/hyperlink" Target="consultantplus://offline/ref=5B9B96E131A6C458A6A804126A96471BD957A69841C1CC85724D9EA44C1D73A5A3B5880C18DD81D6BC8AAADCAB8642BE9DBB26B8A0E02474p2r6E" TargetMode="External"/><Relationship Id="rId140" Type="http://schemas.openxmlformats.org/officeDocument/2006/relationships/hyperlink" Target="consultantplus://offline/ref=5B9B96E131A6C458A6A804126A96471BD85AA69644C1CC85724D9EA44C1D73A5B1B5D0001ADE9CD1B99FFC8DEDpDr3E" TargetMode="External"/><Relationship Id="rId182" Type="http://schemas.openxmlformats.org/officeDocument/2006/relationships/hyperlink" Target="consultantplus://offline/ref=5B9B96E131A6C458A6A804126A96471BDB51A39441C3CC85724D9EA44C1D73A5B1B5D0001ADE9CD1B99FFC8DEDpDr3E" TargetMode="External"/><Relationship Id="rId378" Type="http://schemas.openxmlformats.org/officeDocument/2006/relationships/hyperlink" Target="consultantplus://offline/ref=51FB079AB93DA7152B9D939BC7256A9AF2D5462F0A42FCB59DB096D3C1F60991E585434F041740C621008F664EqCr2E" TargetMode="External"/><Relationship Id="rId403" Type="http://schemas.openxmlformats.org/officeDocument/2006/relationships/hyperlink" Target="consultantplus://offline/ref=51FB079AB93DA7152B9D939BC7256A9AF0D54628044DFCB59DB096D3C1F60991E585434F041740C621008F664EqCr2E" TargetMode="External"/><Relationship Id="rId585" Type="http://schemas.openxmlformats.org/officeDocument/2006/relationships/hyperlink" Target="consultantplus://offline/ref=51FB079AB93DA7152B9D939BC7256A9AF2D546280140FCB59DB096D3C1F60991E585434F041740C621008F664EqCr2E" TargetMode="External"/><Relationship Id="rId750" Type="http://schemas.openxmlformats.org/officeDocument/2006/relationships/hyperlink" Target="consultantplus://offline/ref=51FB079AB93DA7152B9D939BC7256A9AF1D6472A0245FCB59DB096D3C1F60991E585434F041740C621008F664EqCr2E" TargetMode="External"/><Relationship Id="rId792" Type="http://schemas.openxmlformats.org/officeDocument/2006/relationships/hyperlink" Target="consultantplus://offline/ref=51FB079AB93DA7152B9D939BC7256A9AF1D6472A0245FCB59DB096D3C1F60991E585434F041740C621008F664EqCr2E" TargetMode="External"/><Relationship Id="rId6" Type="http://schemas.openxmlformats.org/officeDocument/2006/relationships/hyperlink" Target="consultantplus://offline/ref=5B9B96E131A6C458A6A804126A96471BD951AD9743C1CC85724D9EA44C1D73A5A3B5880C18DD82D1B88AAADCAB8642BE9DBB26B8A0E02474p2r6E" TargetMode="External"/><Relationship Id="rId238" Type="http://schemas.openxmlformats.org/officeDocument/2006/relationships/hyperlink" Target="consultantplus://offline/ref=5B9B96E131A6C458A6A804126A96471BD953A4934AC2CC85724D9EA44C1D73A5B1B5D0001ADE9CD1B99FFC8DEDpDr3E" TargetMode="External"/><Relationship Id="rId445" Type="http://schemas.openxmlformats.org/officeDocument/2006/relationships/hyperlink" Target="consultantplus://offline/ref=51FB079AB93DA7152B9D939BC7256A9AF1D5492C0446FCB59DB096D3C1F60991E585434F041740C621008F664EqCr2E" TargetMode="External"/><Relationship Id="rId487" Type="http://schemas.openxmlformats.org/officeDocument/2006/relationships/hyperlink" Target="consultantplus://offline/ref=51FB079AB93DA7152B9D939BC7256A9AF2D546280140FCB59DB096D3C1F60991E585434F041740C621008F664EqCr2E" TargetMode="External"/><Relationship Id="rId610" Type="http://schemas.openxmlformats.org/officeDocument/2006/relationships/hyperlink" Target="consultantplus://offline/ref=51FB079AB93DA7152B9D939BC7256A9AF1DE432A0442FCB59DB096D3C1F60991E585434F041740C621008F664EqCr2E" TargetMode="External"/><Relationship Id="rId652" Type="http://schemas.openxmlformats.org/officeDocument/2006/relationships/hyperlink" Target="consultantplus://offline/ref=51FB079AB93DA7152B9D939BC7256A9AF1D6482B0145FCB59DB096D3C1F60991E585434F041740C621008F664EqCr2E" TargetMode="External"/><Relationship Id="rId694" Type="http://schemas.openxmlformats.org/officeDocument/2006/relationships/hyperlink" Target="consultantplus://offline/ref=51FB079AB93DA7152B9D939BC7256A9AF1D6472A0245FCB59DB096D3C1F60991E585434F041740C621008F664EqCr2E" TargetMode="External"/><Relationship Id="rId708" Type="http://schemas.openxmlformats.org/officeDocument/2006/relationships/hyperlink" Target="consultantplus://offline/ref=51FB079AB93DA7152B9D939BC7256A9AF2D5462F0A42FCB59DB096D3C1F60991E585434F041740C621008F664EqCr2E" TargetMode="External"/><Relationship Id="rId291" Type="http://schemas.openxmlformats.org/officeDocument/2006/relationships/hyperlink" Target="consultantplus://offline/ref=51FB079AB93DA7152B9D939BC7256A9AF2D546280140FCB59DB096D3C1F60991E585434F041740C621008F664EqCr2E" TargetMode="External"/><Relationship Id="rId305" Type="http://schemas.openxmlformats.org/officeDocument/2006/relationships/hyperlink" Target="consultantplus://offline/ref=51FB079AB93DA7152B9D939BC7256A9AF0D7412F0A41FCB59DB096D3C1F60991E585434F041740C621008F664EqCr2E" TargetMode="External"/><Relationship Id="rId347" Type="http://schemas.openxmlformats.org/officeDocument/2006/relationships/hyperlink" Target="consultantplus://offline/ref=51FB079AB93DA7152B9D939BC7256A9AF1DE432A0442FCB59DB096D3C1F60991E585434F041740C621008F664EqCr2E" TargetMode="External"/><Relationship Id="rId512" Type="http://schemas.openxmlformats.org/officeDocument/2006/relationships/hyperlink" Target="consultantplus://offline/ref=51FB079AB93DA7152B9D939BC7256A9AF1D6482B0145FCB59DB096D3C1F60991E585434F041740C621008F664EqCr2E" TargetMode="External"/><Relationship Id="rId44" Type="http://schemas.openxmlformats.org/officeDocument/2006/relationships/hyperlink" Target="consultantplus://offline/ref=5B9B96E131A6C458A6A804126A96471BDB51A39441C3CC85724D9EA44C1D73A5B1B5D0001ADE9CD1B99FFC8DEDpDr3E" TargetMode="External"/><Relationship Id="rId86" Type="http://schemas.openxmlformats.org/officeDocument/2006/relationships/hyperlink" Target="consultantplus://offline/ref=5B9B96E131A6C458A6A804126A96471BD85AAD9443C5CC85724D9EA44C1D73A5B1B5D0001ADE9CD1B99FFC8DEDpDr3E" TargetMode="External"/><Relationship Id="rId151" Type="http://schemas.openxmlformats.org/officeDocument/2006/relationships/hyperlink" Target="consultantplus://offline/ref=5B9B96E131A6C458A6A804126A96471BD85AA69644C1CC85724D9EA44C1D73A5B1B5D0001ADE9CD1B99FFC8DEDpDr3E" TargetMode="External"/><Relationship Id="rId389" Type="http://schemas.openxmlformats.org/officeDocument/2006/relationships/hyperlink" Target="consultantplus://offline/ref=51FB079AB93DA7152B9D939BC7256A9AF1D4402D0B40FCB59DB096D3C1F60991E585434F041740C621008F664EqCr2E" TargetMode="External"/><Relationship Id="rId554" Type="http://schemas.openxmlformats.org/officeDocument/2006/relationships/hyperlink" Target="consultantplus://offline/ref=51FB079AB93DA7152B9D939BC7256A9AF1D6472A0245FCB59DB096D3C1F60991E585434F041740C621008F664EqCr2E" TargetMode="External"/><Relationship Id="rId596" Type="http://schemas.openxmlformats.org/officeDocument/2006/relationships/hyperlink" Target="consultantplus://offline/ref=51FB079AB93DA7152B9D939BC7256A9AF2D546280140FCB59DB096D3C1F60991E585434F041740C621008F664EqCr2E" TargetMode="External"/><Relationship Id="rId761" Type="http://schemas.openxmlformats.org/officeDocument/2006/relationships/hyperlink" Target="consultantplus://offline/ref=51FB079AB93DA7152B9D939BC7256A9AF1DE432A0442FCB59DB096D3C1F60991E585434F041740C621008F664EqCr2E" TargetMode="External"/><Relationship Id="rId193" Type="http://schemas.openxmlformats.org/officeDocument/2006/relationships/hyperlink" Target="consultantplus://offline/ref=5B9B96E131A6C458A6A804126A96471BDB51A3934AC2CC85724D9EA44C1D73A5B1B5D0001ADE9CD1B99FFC8DEDpDr3E" TargetMode="External"/><Relationship Id="rId207" Type="http://schemas.openxmlformats.org/officeDocument/2006/relationships/hyperlink" Target="consultantplus://offline/ref=5B9B96E131A6C458A6A804126A96471BDB51A39441C3CC85724D9EA44C1D73A5B1B5D0001ADE9CD1B99FFC8DEDpDr3E" TargetMode="External"/><Relationship Id="rId249" Type="http://schemas.openxmlformats.org/officeDocument/2006/relationships/hyperlink" Target="consultantplus://offline/ref=5B9B96E131A6C458A6A804126A96471BD951A39444CECC85724D9EA44C1D73A5B1B5D0001ADE9CD1B99FFC8DEDpDr3E" TargetMode="External"/><Relationship Id="rId414" Type="http://schemas.openxmlformats.org/officeDocument/2006/relationships/hyperlink" Target="consultantplus://offline/ref=51FB079AB93DA7152B9D939BC7256A9AF0D54628044DFCB59DB096D3C1F60991E585434F041740C621008F664EqCr2E" TargetMode="External"/><Relationship Id="rId456" Type="http://schemas.openxmlformats.org/officeDocument/2006/relationships/hyperlink" Target="consultantplus://offline/ref=51FB079AB93DA7152B9D939BC7256A9AF1D6472A0245FCB59DB096D3C1F60991E585434F041740C621008F664EqCr2E" TargetMode="External"/><Relationship Id="rId498" Type="http://schemas.openxmlformats.org/officeDocument/2006/relationships/hyperlink" Target="consultantplus://offline/ref=51FB079AB93DA7152B9D939BC7256A9AF1DE432A0442FCB59DB096D3C1F60991E585434F041740C621008F664EqCr2E" TargetMode="External"/><Relationship Id="rId621" Type="http://schemas.openxmlformats.org/officeDocument/2006/relationships/hyperlink" Target="consultantplus://offline/ref=51FB079AB93DA7152B9D939BC7256A9AF1D6472A0245FCB59DB096D3C1F60991E585434F041740C621008F664EqCr2E" TargetMode="External"/><Relationship Id="rId663" Type="http://schemas.openxmlformats.org/officeDocument/2006/relationships/hyperlink" Target="consultantplus://offline/ref=51FB079AB93DA7152B9D939BC7256A9AF2D546280140FCB59DB096D3C1F60991E585434F041740C621008F664EqCr2E" TargetMode="External"/><Relationship Id="rId13" Type="http://schemas.openxmlformats.org/officeDocument/2006/relationships/hyperlink" Target="consultantplus://offline/ref=5B9B96E131A6C458A6A804126A96471BD950A49444C6CC85724D9EA44C1D73A5B1B5D0001ADE9CD1B99FFC8DEDpDr3E" TargetMode="External"/><Relationship Id="rId109" Type="http://schemas.openxmlformats.org/officeDocument/2006/relationships/hyperlink" Target="consultantplus://offline/ref=5B9B96E131A6C458A6A804126A96471BDB51A39441C3CC85724D9EA44C1D73A5B1B5D0001ADE9CD1B99FFC8DEDpDr3E" TargetMode="External"/><Relationship Id="rId260" Type="http://schemas.openxmlformats.org/officeDocument/2006/relationships/hyperlink" Target="consultantplus://offline/ref=5B9B96E131A6C458A6A804126A96471BD951A39444CECC85724D9EA44C1D73A5B1B5D0001ADE9CD1B99FFC8DEDpDr3E" TargetMode="External"/><Relationship Id="rId316" Type="http://schemas.openxmlformats.org/officeDocument/2006/relationships/hyperlink" Target="consultantplus://offline/ref=51FB079AB93DA7152B9D939BC7256A9AF2D5462F0A41FCB59DB096D3C1F60991E585434F041740C621008F664EqCr2E" TargetMode="External"/><Relationship Id="rId523" Type="http://schemas.openxmlformats.org/officeDocument/2006/relationships/hyperlink" Target="consultantplus://offline/ref=51FB079AB93DA7152B9D939BC7256A9AF1DE432A0442FCB59DB096D3C1F60991E585434F041740C621008F664EqCr2E" TargetMode="External"/><Relationship Id="rId719" Type="http://schemas.openxmlformats.org/officeDocument/2006/relationships/hyperlink" Target="consultantplus://offline/ref=51FB079AB93DA7152B9D939BC7256A9AF1D6472A0245FCB59DB096D3C1F60991E585434F041740C621008F664EqCr2E" TargetMode="External"/><Relationship Id="rId55" Type="http://schemas.openxmlformats.org/officeDocument/2006/relationships/hyperlink" Target="consultantplus://offline/ref=5B9B96E131A6C458A6A804126A96471BD951A39444CECC85724D9EA44C1D73A5B1B5D0001ADE9CD1B99FFC8DEDpDr3E" TargetMode="External"/><Relationship Id="rId97" Type="http://schemas.openxmlformats.org/officeDocument/2006/relationships/hyperlink" Target="consultantplus://offline/ref=5B9B96E131A6C458A6A804126A96471BD85AAD9443C5CC85724D9EA44C1D73A5B1B5D0001ADE9CD1B99FFC8DEDpDr3E" TargetMode="External"/><Relationship Id="rId120" Type="http://schemas.openxmlformats.org/officeDocument/2006/relationships/hyperlink" Target="consultantplus://offline/ref=5B9B96E131A6C458A6A804126A96471BDB51A39441C3CC85724D9EA44C1D73A5B1B5D0001ADE9CD1B99FFC8DEDpDr3E" TargetMode="External"/><Relationship Id="rId358" Type="http://schemas.openxmlformats.org/officeDocument/2006/relationships/hyperlink" Target="consultantplus://offline/ref=51FB079AB93DA7152B9D939BC7256A9AF1D6472A0245FCB59DB096D3C1F60991E585434F041740C621008F664EqCr2E" TargetMode="External"/><Relationship Id="rId565" Type="http://schemas.openxmlformats.org/officeDocument/2006/relationships/hyperlink" Target="consultantplus://offline/ref=51FB079AB93DA7152B9D939BC7256A9AF2D546280140FCB59DB096D3C1F60991E585434F041740C621008F664EqCr2E" TargetMode="External"/><Relationship Id="rId730" Type="http://schemas.openxmlformats.org/officeDocument/2006/relationships/hyperlink" Target="consultantplus://offline/ref=51FB079AB93DA7152B9D939BC7256A9AF1DE432A0442FCB59DB096D3C1F60991E585434F041740C621008F664EqCr2E" TargetMode="External"/><Relationship Id="rId772" Type="http://schemas.openxmlformats.org/officeDocument/2006/relationships/hyperlink" Target="consultantplus://offline/ref=51FB079AB93DA7152B9D939BC7256A9AF1DE432A0442FCB59DB096D3C1F60991E585434F041740C621008F664EqCr2E" TargetMode="External"/><Relationship Id="rId162" Type="http://schemas.openxmlformats.org/officeDocument/2006/relationships/hyperlink" Target="consultantplus://offline/ref=5B9B96E131A6C458A6A804126A96471BD85AA69644C1CC85724D9EA44C1D73A5B1B5D0001ADE9CD1B99FFC8DEDpDr3E" TargetMode="External"/><Relationship Id="rId218" Type="http://schemas.openxmlformats.org/officeDocument/2006/relationships/hyperlink" Target="consultantplus://offline/ref=5B9B96E131A6C458A6A804126A96471BDB51A39441C3CC85724D9EA44C1D73A5B1B5D0001ADE9CD1B99FFC8DEDpDr3E" TargetMode="External"/><Relationship Id="rId425" Type="http://schemas.openxmlformats.org/officeDocument/2006/relationships/hyperlink" Target="consultantplus://offline/ref=51FB079AB93DA7152B9D939BC7256A9AF2D546280140FCB59DB096D3C1F60991E585434F041740C621008F664EqCr2E" TargetMode="External"/><Relationship Id="rId467" Type="http://schemas.openxmlformats.org/officeDocument/2006/relationships/hyperlink" Target="consultantplus://offline/ref=51FB079AB93DA7152B9D939BC7256A9AF2D546280140FCB59DB096D3C1F60991E585434F041740C621008F664EqCr2E" TargetMode="External"/><Relationship Id="rId632" Type="http://schemas.openxmlformats.org/officeDocument/2006/relationships/hyperlink" Target="consultantplus://offline/ref=51FB079AB93DA7152B9D939BC7256A9AF1D6482B0145FCB59DB096D3C1F60991E585434F041740C621008F664EqCr2E" TargetMode="External"/><Relationship Id="rId271" Type="http://schemas.openxmlformats.org/officeDocument/2006/relationships/hyperlink" Target="consultantplus://offline/ref=5B9B96E131A6C458A6A804126A96471BD85AA69644C1CC85724D9EA44C1D73A5B1B5D0001ADE9CD1B99FFC8DEDpDr3E" TargetMode="External"/><Relationship Id="rId674" Type="http://schemas.openxmlformats.org/officeDocument/2006/relationships/hyperlink" Target="consultantplus://offline/ref=51FB079AB93DA7152B9D939BC7256A9AF1D6472A0245FCB59DB096D3C1F60991E585434F041740C621008F664EqCr2E" TargetMode="External"/><Relationship Id="rId24" Type="http://schemas.openxmlformats.org/officeDocument/2006/relationships/hyperlink" Target="consultantplus://offline/ref=5B9B96E131A6C458A6A804126A96471BDB51A39441C3CC85724D9EA44C1D73A5B1B5D0001ADE9CD1B99FFC8DEDpDr3E" TargetMode="External"/><Relationship Id="rId66" Type="http://schemas.openxmlformats.org/officeDocument/2006/relationships/hyperlink" Target="consultantplus://offline/ref=5B9B96E131A6C458A6A804126A96471BD85AA69644C1CC85724D9EA44C1D73A5B1B5D0001ADE9CD1B99FFC8DEDpDr3E" TargetMode="External"/><Relationship Id="rId131" Type="http://schemas.openxmlformats.org/officeDocument/2006/relationships/hyperlink" Target="consultantplus://offline/ref=5B9B96E131A6C458A6A804126A96471BD852AD9741C6CC85724D9EA44C1D73A5B1B5D0001ADE9CD1B99FFC8DEDpDr3E" TargetMode="External"/><Relationship Id="rId327" Type="http://schemas.openxmlformats.org/officeDocument/2006/relationships/hyperlink" Target="consultantplus://offline/ref=51FB079AB93DA7152B9D939BC7256A9AF1DE432A0442FCB59DB096D3C1F60991E585434F041740C621008F664EqCr2E" TargetMode="External"/><Relationship Id="rId369" Type="http://schemas.openxmlformats.org/officeDocument/2006/relationships/hyperlink" Target="consultantplus://offline/ref=51FB079AB93DA7152B9D939BC7256A9AF0D54628044DFCB59DB096D3C1F60991E585434F041740C621008F664EqCr2E" TargetMode="External"/><Relationship Id="rId534" Type="http://schemas.openxmlformats.org/officeDocument/2006/relationships/hyperlink" Target="consultantplus://offline/ref=51FB079AB93DA7152B9D939BC7256A9AF1D6472A0245FCB59DB096D3C1F60991E585434F041740C621008F664EqCr2E" TargetMode="External"/><Relationship Id="rId576" Type="http://schemas.openxmlformats.org/officeDocument/2006/relationships/hyperlink" Target="consultantplus://offline/ref=51FB079AB93DA7152B9D939BC7256A9AF1D6472A0245FCB59DB096D3C1F60991E585434F041740C621008F664EqCr2E" TargetMode="External"/><Relationship Id="rId741" Type="http://schemas.openxmlformats.org/officeDocument/2006/relationships/hyperlink" Target="consultantplus://offline/ref=51FB079AB93DA7152B9D939BC7256A9AF1D6472A0245FCB59DB096D3C1F60991E585434F041740C621008F664EqCr2E" TargetMode="External"/><Relationship Id="rId783" Type="http://schemas.openxmlformats.org/officeDocument/2006/relationships/hyperlink" Target="consultantplus://offline/ref=51FB079AB93DA7152B9D939BC7256A9AF0D54628044DFCB59DB096D3C1F60991E585434F041740C621008F664EqCr2E" TargetMode="External"/><Relationship Id="rId173" Type="http://schemas.openxmlformats.org/officeDocument/2006/relationships/hyperlink" Target="consultantplus://offline/ref=5B9B96E131A6C458A6A804126A96471BD85AA69644C1CC85724D9EA44C1D73A5B1B5D0001ADE9CD1B99FFC8DEDpDr3E" TargetMode="External"/><Relationship Id="rId229" Type="http://schemas.openxmlformats.org/officeDocument/2006/relationships/hyperlink" Target="consultantplus://offline/ref=5B9B96E131A6C458A6A804126A96471BD85AA69644C1CC85724D9EA44C1D73A5B1B5D0001ADE9CD1B99FFC8DEDpDr3E" TargetMode="External"/><Relationship Id="rId380" Type="http://schemas.openxmlformats.org/officeDocument/2006/relationships/hyperlink" Target="consultantplus://offline/ref=51FB079AB93DA7152B9D939BC7256A9AF2D5462F0A43FCB59DB096D3C1F60991E585434F041740C621008F664EqCr2E" TargetMode="External"/><Relationship Id="rId436" Type="http://schemas.openxmlformats.org/officeDocument/2006/relationships/hyperlink" Target="consultantplus://offline/ref=51FB079AB93DA7152B9D939BC7256A9AF1D5492C0446FCB59DB096D3C1F60991E585434F041740C621008F664EqCr2E" TargetMode="External"/><Relationship Id="rId601" Type="http://schemas.openxmlformats.org/officeDocument/2006/relationships/hyperlink" Target="consultantplus://offline/ref=51FB079AB93DA7152B9D939BC7256A9AF2D546280140FCB59DB096D3C1F60991E585434F041740C621008F664EqCr2E" TargetMode="External"/><Relationship Id="rId643" Type="http://schemas.openxmlformats.org/officeDocument/2006/relationships/hyperlink" Target="consultantplus://offline/ref=51FB079AB93DA7152B9D939BC7256A9AF1D6482B0145FCB59DB096D3C1F60991E585434F041740C621008F664EqCr2E" TargetMode="External"/><Relationship Id="rId240" Type="http://schemas.openxmlformats.org/officeDocument/2006/relationships/hyperlink" Target="consultantplus://offline/ref=5B9B96E131A6C458A6A804126A96471BD951A39444CECC85724D9EA44C1D73A5B1B5D0001ADE9CD1B99FFC8DEDpDr3E" TargetMode="External"/><Relationship Id="rId478" Type="http://schemas.openxmlformats.org/officeDocument/2006/relationships/hyperlink" Target="consultantplus://offline/ref=51FB079AB93DA7152B9D939BC7256A9AF2D546280140FCB59DB096D3C1F60991E585434F041740C621008F664EqCr2E" TargetMode="External"/><Relationship Id="rId685" Type="http://schemas.openxmlformats.org/officeDocument/2006/relationships/hyperlink" Target="consultantplus://offline/ref=51FB079AB93DA7152B9D939BC7256A9AF2D546280140FCB59DB096D3C1F60991E585434F041740C621008F664EqCr2E" TargetMode="External"/><Relationship Id="rId35" Type="http://schemas.openxmlformats.org/officeDocument/2006/relationships/hyperlink" Target="consultantplus://offline/ref=5B9B96E131A6C458A6A804126A96471BDB51A39441C3CC85724D9EA44C1D73A5B1B5D0001ADE9CD1B99FFC8DEDpDr3E" TargetMode="External"/><Relationship Id="rId77" Type="http://schemas.openxmlformats.org/officeDocument/2006/relationships/hyperlink" Target="consultantplus://offline/ref=5B9B96E131A6C458A6A804126A96471BD957A69841C1CC85724D9EA44C1D73A5A3B5880C18DD84D3BA8AAADCAB8642BE9DBB26B8A0E02474p2r6E" TargetMode="External"/><Relationship Id="rId100" Type="http://schemas.openxmlformats.org/officeDocument/2006/relationships/hyperlink" Target="consultantplus://offline/ref=5B9B96E131A6C458A6A804126A96471BD85AA69644C1CC85724D9EA44C1D73A5B1B5D0001ADE9CD1B99FFC8DEDpDr3E" TargetMode="External"/><Relationship Id="rId282" Type="http://schemas.openxmlformats.org/officeDocument/2006/relationships/hyperlink" Target="consultantplus://offline/ref=5B9B96E131A6C458A6A804126A96471BD951A39444CECC85724D9EA44C1D73A5B1B5D0001ADE9CD1B99FFC8DEDpDr3E" TargetMode="External"/><Relationship Id="rId338" Type="http://schemas.openxmlformats.org/officeDocument/2006/relationships/hyperlink" Target="consultantplus://offline/ref=51FB079AB93DA7152B9D939BC7256A9AF0D7412F0A41FCB59DB096D3C1F60991E585434F041740C621008F664EqCr2E" TargetMode="External"/><Relationship Id="rId503" Type="http://schemas.openxmlformats.org/officeDocument/2006/relationships/hyperlink" Target="consultantplus://offline/ref=51FB079AB93DA7152B9D939BC7256A9AF1DE432A0442FCB59DB096D3C1F60991E585434F041740C621008F664EqCr2E" TargetMode="External"/><Relationship Id="rId545" Type="http://schemas.openxmlformats.org/officeDocument/2006/relationships/hyperlink" Target="consultantplus://offline/ref=51FB079AB93DA7152B9D939BC7256A9AF1D6472A0245FCB59DB096D3C1F60991E585434F041740C621008F664EqCr2E" TargetMode="External"/><Relationship Id="rId587" Type="http://schemas.openxmlformats.org/officeDocument/2006/relationships/hyperlink" Target="consultantplus://offline/ref=51FB079AB93DA7152B9D939BC7256A9AF2D546280140FCB59DB096D3C1F60991E585434F041740C621008F664EqCr2E" TargetMode="External"/><Relationship Id="rId710" Type="http://schemas.openxmlformats.org/officeDocument/2006/relationships/hyperlink" Target="consultantplus://offline/ref=51FB079AB93DA7152B9D939BC7256A9AF1D6472A0245FCB59DB096D3C1F60991E585434F041740C621008F664EqCr2E" TargetMode="External"/><Relationship Id="rId752" Type="http://schemas.openxmlformats.org/officeDocument/2006/relationships/hyperlink" Target="consultantplus://offline/ref=51FB079AB93DA7152B9D939BC7256A9AF2D546280140FCB59DB096D3C1F60991E585434F041740C621008F664EqCr2E" TargetMode="External"/><Relationship Id="rId8" Type="http://schemas.openxmlformats.org/officeDocument/2006/relationships/hyperlink" Target="consultantplus://offline/ref=5B9B96E131A6C458A6A804126A96471BD957A09447CECC85724D9EA44C1D73A5A3B5880C18DD81D7BF8AAADCAB8642BE9DBB26B8A0E02474p2r6E" TargetMode="External"/><Relationship Id="rId142" Type="http://schemas.openxmlformats.org/officeDocument/2006/relationships/hyperlink" Target="consultantplus://offline/ref=5B9B96E131A6C458A6A804126A96471BDB51A3934AC2CC85724D9EA44C1D73A5B1B5D0001ADE9CD1B99FFC8DEDpDr3E" TargetMode="External"/><Relationship Id="rId184" Type="http://schemas.openxmlformats.org/officeDocument/2006/relationships/hyperlink" Target="consultantplus://offline/ref=5B9B96E131A6C458A6A804126A96471BD953A4934AC2CC85724D9EA44C1D73A5B1B5D0001ADE9CD1B99FFC8DEDpDr3E" TargetMode="External"/><Relationship Id="rId391" Type="http://schemas.openxmlformats.org/officeDocument/2006/relationships/hyperlink" Target="consultantplus://offline/ref=51FB079AB93DA7152B9D939BC7256A9AF1D6472A0245FCB59DB096D3C1F60991E585434F041740C621008F664EqCr2E" TargetMode="External"/><Relationship Id="rId405" Type="http://schemas.openxmlformats.org/officeDocument/2006/relationships/hyperlink" Target="consultantplus://offline/ref=51FB079AB93DA7152B9D939BC7256A9AF0D54628044DFCB59DB096D3C1F60991E585434F041740C621008F664EqCr2E" TargetMode="External"/><Relationship Id="rId447" Type="http://schemas.openxmlformats.org/officeDocument/2006/relationships/hyperlink" Target="consultantplus://offline/ref=51FB079AB93DA7152B9D939BC7256A9AF2D546280140FCB59DB096D3C1F60991E585434F041740C621008F664EqCr2E" TargetMode="External"/><Relationship Id="rId612" Type="http://schemas.openxmlformats.org/officeDocument/2006/relationships/hyperlink" Target="consultantplus://offline/ref=51FB079AB93DA7152B9D939BC7256A9AF2D546280140FCB59DB096D3C1F60991E585434F041740C621008F664EqCr2E" TargetMode="External"/><Relationship Id="rId794" Type="http://schemas.openxmlformats.org/officeDocument/2006/relationships/hyperlink" Target="consultantplus://offline/ref=51FB079AB93DA7152B9D939BC7256A9AF1D6472A0245FCB59DB096D3C1F60991E585434F041740C621008F664EqCr2E" TargetMode="External"/><Relationship Id="rId251" Type="http://schemas.openxmlformats.org/officeDocument/2006/relationships/hyperlink" Target="consultantplus://offline/ref=5B9B96E131A6C458A6A804126A96471BD951AD9743C1CC85724D9EA44C1D73A5A3B5880C18DD83D2BD8AAADCAB8642BE9DBB26B8A0E02474p2r6E" TargetMode="External"/><Relationship Id="rId489" Type="http://schemas.openxmlformats.org/officeDocument/2006/relationships/hyperlink" Target="consultantplus://offline/ref=51FB079AB93DA7152B9D939BC7256A9AF1DE432A0442FCB59DB096D3C1F60991E585434F041740C621008F664EqCr2E" TargetMode="External"/><Relationship Id="rId654" Type="http://schemas.openxmlformats.org/officeDocument/2006/relationships/hyperlink" Target="consultantplus://offline/ref=51FB079AB93DA7152B9D939BC7256A9AF1D6482B0145FCB59DB096D3C1F60991E585434F041740C621008F664EqCr2E" TargetMode="External"/><Relationship Id="rId696" Type="http://schemas.openxmlformats.org/officeDocument/2006/relationships/hyperlink" Target="consultantplus://offline/ref=51FB079AB93DA7152B9D939BC7256A9AF1D6472A0245FCB59DB096D3C1F60991E585434F041740C621008F664EqCr2E" TargetMode="External"/><Relationship Id="rId46" Type="http://schemas.openxmlformats.org/officeDocument/2006/relationships/hyperlink" Target="consultantplus://offline/ref=5B9B96E131A6C458A6A804126A96471BD85AA69644C1CC85724D9EA44C1D73A5B1B5D0001ADE9CD1B99FFC8DEDpDr3E" TargetMode="External"/><Relationship Id="rId293" Type="http://schemas.openxmlformats.org/officeDocument/2006/relationships/hyperlink" Target="consultantplus://offline/ref=51FB079AB93DA7152B9D939BC7256A9AF2D546280140FCB59DB096D3C1F60991E585434F041740C621008F664EqCr2E" TargetMode="External"/><Relationship Id="rId307" Type="http://schemas.openxmlformats.org/officeDocument/2006/relationships/hyperlink" Target="consultantplus://offline/ref=51FB079AB93DA7152B9D939BC7256A9AF0D7412F0A41FCB59DB096D3C1F60991E585434F041740C621008F664EqCr2E" TargetMode="External"/><Relationship Id="rId349" Type="http://schemas.openxmlformats.org/officeDocument/2006/relationships/hyperlink" Target="consultantplus://offline/ref=51FB079AB93DA7152B9D939BC7256A9AF1DE432A0442FCB59DB096D3C1F60991E585434F041740C621008F664EqCr2E" TargetMode="External"/><Relationship Id="rId514" Type="http://schemas.openxmlformats.org/officeDocument/2006/relationships/hyperlink" Target="consultantplus://offline/ref=51FB079AB93DA7152B9D939BC7256A9AF1D6482B0145FCB59DB096D3C1F60991E585434F041740C621008F664EqCr2E" TargetMode="External"/><Relationship Id="rId556" Type="http://schemas.openxmlformats.org/officeDocument/2006/relationships/hyperlink" Target="consultantplus://offline/ref=51FB079AB93DA7152B9D939BC7256A9AF1D6472A0245FCB59DB096D3C1F60991E585434F041740C621008F664EqCr2E" TargetMode="External"/><Relationship Id="rId721" Type="http://schemas.openxmlformats.org/officeDocument/2006/relationships/hyperlink" Target="consultantplus://offline/ref=51FB079AB93DA7152B9D939BC7256A9AF1D6472A0245FCB59DB096D3C1F60991E585434F041740C621008F664EqCr2E" TargetMode="External"/><Relationship Id="rId763" Type="http://schemas.openxmlformats.org/officeDocument/2006/relationships/hyperlink" Target="consultantplus://offline/ref=51FB079AB93DA7152B9D939BC7256A9AF1DE432A0442FCB59DB096D3C1F60991E585434F041740C621008F664EqCr2E" TargetMode="External"/><Relationship Id="rId88" Type="http://schemas.openxmlformats.org/officeDocument/2006/relationships/hyperlink" Target="consultantplus://offline/ref=5B9B96E131A6C458A6A804126A96471BD85AAD9443C5CC85724D9EA44C1D73A5B1B5D0001ADE9CD1B99FFC8DEDpDr3E" TargetMode="External"/><Relationship Id="rId111" Type="http://schemas.openxmlformats.org/officeDocument/2006/relationships/hyperlink" Target="consultantplus://offline/ref=5B9B96E131A6C458A6A804126A96471BD852AD9741C6CC85724D9EA44C1D73A5B1B5D0001ADE9CD1B99FFC8DEDpDr3E" TargetMode="External"/><Relationship Id="rId153" Type="http://schemas.openxmlformats.org/officeDocument/2006/relationships/hyperlink" Target="consultantplus://offline/ref=5B9B96E131A6C458A6A804126A96471BD85AA69644C1CC85724D9EA44C1D73A5B1B5D0001ADE9CD1B99FFC8DEDpDr3E" TargetMode="External"/><Relationship Id="rId195" Type="http://schemas.openxmlformats.org/officeDocument/2006/relationships/hyperlink" Target="consultantplus://offline/ref=5B9B96E131A6C458A6A804126A96471BDB51A39441C3CC85724D9EA44C1D73A5B1B5D0001ADE9CD1B99FFC8DEDpDr3E" TargetMode="External"/><Relationship Id="rId209" Type="http://schemas.openxmlformats.org/officeDocument/2006/relationships/hyperlink" Target="consultantplus://offline/ref=5B9B96E131A6C458A6A804126A96471BDB51A39441C3CC85724D9EA44C1D73A5B1B5D0001ADE9CD1B99FFC8DEDpDr3E" TargetMode="External"/><Relationship Id="rId360" Type="http://schemas.openxmlformats.org/officeDocument/2006/relationships/hyperlink" Target="consultantplus://offline/ref=51FB079AB93DA7152B9D939BC7256A9AF0D7412F0A41FCB59DB096D3C1F60991E585434F041740C621008F664EqCr2E" TargetMode="External"/><Relationship Id="rId416" Type="http://schemas.openxmlformats.org/officeDocument/2006/relationships/hyperlink" Target="consultantplus://offline/ref=51FB079AB93DA7152B9D939BC7256A9AF2D546280140FCB59DB096D3C1F60991E585434F041740C621008F664EqCr2E" TargetMode="External"/><Relationship Id="rId598" Type="http://schemas.openxmlformats.org/officeDocument/2006/relationships/hyperlink" Target="consultantplus://offline/ref=51FB079AB93DA7152B9D939BC7256A9AF1D6472A0245FCB59DB096D3C1F60991E585434F041740C621008F664EqCr2E" TargetMode="External"/><Relationship Id="rId220" Type="http://schemas.openxmlformats.org/officeDocument/2006/relationships/hyperlink" Target="consultantplus://offline/ref=5B9B96E131A6C458A6A804126A96471BDB51A39441C3CC85724D9EA44C1D73A5B1B5D0001ADE9CD1B99FFC8DEDpDr3E" TargetMode="External"/><Relationship Id="rId458" Type="http://schemas.openxmlformats.org/officeDocument/2006/relationships/hyperlink" Target="consultantplus://offline/ref=51FB079AB93DA7152B9D939BC7256A9AF1D6472A0245FCB59DB096D3C1F60991E585434F041740C621008F664EqCr2E" TargetMode="External"/><Relationship Id="rId623" Type="http://schemas.openxmlformats.org/officeDocument/2006/relationships/hyperlink" Target="consultantplus://offline/ref=51FB079AB93DA7152B9D939BC7256A9AF1D6472A0245FCB59DB096D3C1F60991E585434F041740C621008F664EqCr2E" TargetMode="External"/><Relationship Id="rId665" Type="http://schemas.openxmlformats.org/officeDocument/2006/relationships/hyperlink" Target="consultantplus://offline/ref=51FB079AB93DA7152B9D939BC7256A9AF1DE432A0442FCB59DB096D3C1F60991E585434F041740C621008F664EqCr2E" TargetMode="External"/><Relationship Id="rId15" Type="http://schemas.openxmlformats.org/officeDocument/2006/relationships/hyperlink" Target="consultantplus://offline/ref=5B9B96E131A6C458A6A804126A96471BD950A69241CFCC85724D9EA44C1D73A5B1B5D0001ADE9CD1B99FFC8DEDpDr3E" TargetMode="External"/><Relationship Id="rId57" Type="http://schemas.openxmlformats.org/officeDocument/2006/relationships/hyperlink" Target="consultantplus://offline/ref=5B9B96E131A6C458A6A804126A96471BD853A19440C6CC85724D9EA44C1D73A5B1B5D0001ADE9CD1B99FFC8DEDpDr3E" TargetMode="External"/><Relationship Id="rId262" Type="http://schemas.openxmlformats.org/officeDocument/2006/relationships/hyperlink" Target="consultantplus://offline/ref=5B9B96E131A6C458A6A804126A96471BD950A49444C7CC85724D9EA44C1D73A5B1B5D0001ADE9CD1B99FFC8DEDpDr3E" TargetMode="External"/><Relationship Id="rId318" Type="http://schemas.openxmlformats.org/officeDocument/2006/relationships/hyperlink" Target="consultantplus://offline/ref=51FB079AB93DA7152B9D939BC7256A9AF2D546280140FCB59DB096D3C1F60991E585434F041740C621008F664EqCr2E" TargetMode="External"/><Relationship Id="rId525" Type="http://schemas.openxmlformats.org/officeDocument/2006/relationships/hyperlink" Target="consultantplus://offline/ref=51FB079AB93DA7152B9D939BC7256A9AF2D546280140FCB59DB096D3C1F60991E585434F041740C621008F664EqCr2E" TargetMode="External"/><Relationship Id="rId567" Type="http://schemas.openxmlformats.org/officeDocument/2006/relationships/hyperlink" Target="consultantplus://offline/ref=51FB079AB93DA7152B9D939BC7256A9AF2D546280140FCB59DB096D3C1F60991E585434F041740C621008F664EqCr2E" TargetMode="External"/><Relationship Id="rId732" Type="http://schemas.openxmlformats.org/officeDocument/2006/relationships/hyperlink" Target="consultantplus://offline/ref=51FB079AB93DA7152B9D939BC7256A9AF1DE432A0442FCB59DB096D3C1F60991E585434F041740C621008F664EqCr2E" TargetMode="External"/><Relationship Id="rId99" Type="http://schemas.openxmlformats.org/officeDocument/2006/relationships/hyperlink" Target="consultantplus://offline/ref=5B9B96E131A6C458A6A804126A96471BD85AAD9443C5CC85724D9EA44C1D73A5B1B5D0001ADE9CD1B99FFC8DEDpDr3E" TargetMode="External"/><Relationship Id="rId122" Type="http://schemas.openxmlformats.org/officeDocument/2006/relationships/hyperlink" Target="consultantplus://offline/ref=5B9B96E131A6C458A6A804126A96471BDB51A39441C3CC85724D9EA44C1D73A5B1B5D0001ADE9CD1B99FFC8DEDpDr3E" TargetMode="External"/><Relationship Id="rId164" Type="http://schemas.openxmlformats.org/officeDocument/2006/relationships/hyperlink" Target="consultantplus://offline/ref=5B9B96E131A6C458A6A804126A96471BDB51A39441C3CC85724D9EA44C1D73A5B1B5D0001ADE9CD1B99FFC8DEDpDr3E" TargetMode="External"/><Relationship Id="rId371" Type="http://schemas.openxmlformats.org/officeDocument/2006/relationships/hyperlink" Target="consultantplus://offline/ref=51FB079AB93DA7152B9D939BC7256A9AF0D54628044DFCB59DB096D3C1F60991E585434F041740C621008F664EqCr2E" TargetMode="External"/><Relationship Id="rId774" Type="http://schemas.openxmlformats.org/officeDocument/2006/relationships/hyperlink" Target="consultantplus://offline/ref=51FB079AB93DA7152B9D939BC7256A9AF2D546280140FCB59DB096D3C1F60991E585434F041740C621008F664EqCr2E" TargetMode="External"/><Relationship Id="rId427" Type="http://schemas.openxmlformats.org/officeDocument/2006/relationships/hyperlink" Target="consultantplus://offline/ref=51FB079AB93DA7152B9D939BC7256A9AF2D546280140FCB59DB096D3C1F60991E585434F041740C621008F664EqCr2E" TargetMode="External"/><Relationship Id="rId469" Type="http://schemas.openxmlformats.org/officeDocument/2006/relationships/hyperlink" Target="consultantplus://offline/ref=51FB079AB93DA7152B9D939BC7256A9AF2D546280140FCB59DB096D3C1F60991E585434F041740C621008F664EqCr2E" TargetMode="External"/><Relationship Id="rId634" Type="http://schemas.openxmlformats.org/officeDocument/2006/relationships/hyperlink" Target="consultantplus://offline/ref=51FB079AB93DA7152B9D939BC7256A9AF1D6482B0145FCB59DB096D3C1F60991E585434F041740C621008F664EqCr2E" TargetMode="External"/><Relationship Id="rId676" Type="http://schemas.openxmlformats.org/officeDocument/2006/relationships/hyperlink" Target="consultantplus://offline/ref=51FB079AB93DA7152B9D939BC7256A9AF1D6472A0245FCB59DB096D3C1F60991E585434F041740C621008F664EqCr2E" TargetMode="External"/><Relationship Id="rId26" Type="http://schemas.openxmlformats.org/officeDocument/2006/relationships/hyperlink" Target="consultantplus://offline/ref=5B9B96E131A6C458A6A804126A96471BDB51A39441C3CC85724D9EA44C1D73A5B1B5D0001ADE9CD1B99FFC8DEDpDr3E" TargetMode="External"/><Relationship Id="rId231" Type="http://schemas.openxmlformats.org/officeDocument/2006/relationships/hyperlink" Target="consultantplus://offline/ref=5B9B96E131A6C458A6A804126A96471BD85AA69644C1CC85724D9EA44C1D73A5B1B5D0001ADE9CD1B99FFC8DEDpDr3E" TargetMode="External"/><Relationship Id="rId273" Type="http://schemas.openxmlformats.org/officeDocument/2006/relationships/hyperlink" Target="consultantplus://offline/ref=5B9B96E131A6C458A6A804126A96471BD85AA69644C1CC85724D9EA44C1D73A5B1B5D0001ADE9CD1B99FFC8DEDpDr3E" TargetMode="External"/><Relationship Id="rId329" Type="http://schemas.openxmlformats.org/officeDocument/2006/relationships/hyperlink" Target="consultantplus://offline/ref=51FB079AB93DA7152B9D939BC7256A9AF1DE432A0442FCB59DB096D3C1F60991E585434F041740C621008F664EqCr2E" TargetMode="External"/><Relationship Id="rId480" Type="http://schemas.openxmlformats.org/officeDocument/2006/relationships/hyperlink" Target="consultantplus://offline/ref=51FB079AB93DA7152B9D939BC7256A9AF2D546280140FCB59DB096D3C1F60991E585434F041740C621008F664EqCr2E" TargetMode="External"/><Relationship Id="rId536" Type="http://schemas.openxmlformats.org/officeDocument/2006/relationships/hyperlink" Target="consultantplus://offline/ref=51FB079AB93DA7152B9D939BC7256A9AF1D6472A0245FCB59DB096D3C1F60991E585434F041740C621008F664EqCr2E" TargetMode="External"/><Relationship Id="rId701" Type="http://schemas.openxmlformats.org/officeDocument/2006/relationships/hyperlink" Target="consultantplus://offline/ref=51FB079AB93DA7152B9D939BC7256A9AF1DE432A0442FCB59DB096D3C1F60991E585434F041740C621008F664EqCr2E" TargetMode="External"/><Relationship Id="rId68" Type="http://schemas.openxmlformats.org/officeDocument/2006/relationships/hyperlink" Target="consultantplus://offline/ref=5B9B96E131A6C458A6A804126A96471BD957A69841C1CC85724D9EA44C1D73A5A3B5880C18DD83D0BE8AAADCAB8642BE9DBB26B8A0E02474p2r6E" TargetMode="External"/><Relationship Id="rId133" Type="http://schemas.openxmlformats.org/officeDocument/2006/relationships/hyperlink" Target="consultantplus://offline/ref=5B9B96E131A6C458A6A804126A96471BD852AD9741C6CC85724D9EA44C1D73A5B1B5D0001ADE9CD1B99FFC8DEDpDr3E" TargetMode="External"/><Relationship Id="rId175" Type="http://schemas.openxmlformats.org/officeDocument/2006/relationships/hyperlink" Target="consultantplus://offline/ref=5B9B96E131A6C458A6A804126A96471BDB51A3934AC2CC85724D9EA44C1D73A5B1B5D0001ADE9CD1B99FFC8DEDpDr3E" TargetMode="External"/><Relationship Id="rId340" Type="http://schemas.openxmlformats.org/officeDocument/2006/relationships/hyperlink" Target="consultantplus://offline/ref=51FB079AB93DA7152B9D939BC7256A9AF0D7412F0A41FCB59DB096D3C1F60991E585434F041740C621008F664EqCr2E" TargetMode="External"/><Relationship Id="rId578" Type="http://schemas.openxmlformats.org/officeDocument/2006/relationships/hyperlink" Target="consultantplus://offline/ref=51FB079AB93DA7152B9D939BC7256A9AF2D546280140FCB59DB096D3C1F60991E585434F041740C621008F664EqCr2E" TargetMode="External"/><Relationship Id="rId743" Type="http://schemas.openxmlformats.org/officeDocument/2006/relationships/hyperlink" Target="consultantplus://offline/ref=51FB079AB93DA7152B9D939BC7256A9AF1DE432A0442FCB59DB096D3C1F60991E585434F041740C621008F664EqCr2E" TargetMode="External"/><Relationship Id="rId785" Type="http://schemas.openxmlformats.org/officeDocument/2006/relationships/hyperlink" Target="consultantplus://offline/ref=51FB079AB93DA7152B9D939BC7256A9AF1DE432A0442FCB59DB096D3C1F60991E585434F041740C621008F664EqCr2E" TargetMode="External"/><Relationship Id="rId200" Type="http://schemas.openxmlformats.org/officeDocument/2006/relationships/hyperlink" Target="consultantplus://offline/ref=5B9B96E131A6C458A6A804126A96471BDB51A39441C3CC85724D9EA44C1D73A5B1B5D0001ADE9CD1B99FFC8DEDpDr3E" TargetMode="External"/><Relationship Id="rId382" Type="http://schemas.openxmlformats.org/officeDocument/2006/relationships/hyperlink" Target="consultantplus://offline/ref=51FB079AB93DA7152B9D939BC7256A9AF1D6472A0245FCB59DB096D3C1F60991E585434F041740C621008F664EqCr2E" TargetMode="External"/><Relationship Id="rId438" Type="http://schemas.openxmlformats.org/officeDocument/2006/relationships/hyperlink" Target="consultantplus://offline/ref=51FB079AB93DA7152B9D939BC7256A9AF1D5492C0446FCB59DB096D3C1F60991E585434F041740C621008F664EqCr2E" TargetMode="External"/><Relationship Id="rId603" Type="http://schemas.openxmlformats.org/officeDocument/2006/relationships/hyperlink" Target="consultantplus://offline/ref=51FB079AB93DA7152B9D939BC7256A9AF2D546280140FCB59DB096D3C1F60991E585434F041740C621008F664EqCr2E" TargetMode="External"/><Relationship Id="rId645" Type="http://schemas.openxmlformats.org/officeDocument/2006/relationships/hyperlink" Target="consultantplus://offline/ref=51FB079AB93DA7152B9D939BC7256A9AF1D6482B0145FCB59DB096D3C1F60991E585434F041740C621008F664EqCr2E" TargetMode="External"/><Relationship Id="rId687" Type="http://schemas.openxmlformats.org/officeDocument/2006/relationships/hyperlink" Target="consultantplus://offline/ref=51FB079AB93DA7152B9D939BC7256A9AF2D546280140FCB59DB096D3C1F60991E585434F041740C621008F664EqCr2E" TargetMode="External"/><Relationship Id="rId242" Type="http://schemas.openxmlformats.org/officeDocument/2006/relationships/hyperlink" Target="consultantplus://offline/ref=5B9B96E131A6C458A6A804126A96471BD951A39444CECC85724D9EA44C1D73A5B1B5D0001ADE9CD1B99FFC8DEDpDr3E" TargetMode="External"/><Relationship Id="rId284" Type="http://schemas.openxmlformats.org/officeDocument/2006/relationships/hyperlink" Target="consultantplus://offline/ref=51FB079AB93DA7152B9D939BC7256A9AF0D54628044DFCB59DB096D3C1F60991E585434F041740C621008F664EqCr2E" TargetMode="External"/><Relationship Id="rId491" Type="http://schemas.openxmlformats.org/officeDocument/2006/relationships/hyperlink" Target="consultantplus://offline/ref=51FB079AB93DA7152B9D939BC7256A9AF1DE432A0442FCB59DB096D3C1F60991E585434F041740C621008F664EqCr2E" TargetMode="External"/><Relationship Id="rId505" Type="http://schemas.openxmlformats.org/officeDocument/2006/relationships/hyperlink" Target="consultantplus://offline/ref=51FB079AB93DA7152B9D939BC7256A9AF1DE432A0442FCB59DB096D3C1F60991E585434F041740C621008F664EqCr2E" TargetMode="External"/><Relationship Id="rId712" Type="http://schemas.openxmlformats.org/officeDocument/2006/relationships/hyperlink" Target="consultantplus://offline/ref=51FB079AB93DA7152B9D939BC7256A9AF2D546280140FCB59DB096D3C1F60991E585434F041740C621008F664EqCr2E" TargetMode="External"/><Relationship Id="rId37" Type="http://schemas.openxmlformats.org/officeDocument/2006/relationships/hyperlink" Target="consultantplus://offline/ref=5B9B96E131A6C458A6A804126A96471BDB51A39441C3CC85724D9EA44C1D73A5B1B5D0001ADE9CD1B99FFC8DEDpDr3E" TargetMode="External"/><Relationship Id="rId79" Type="http://schemas.openxmlformats.org/officeDocument/2006/relationships/hyperlink" Target="consultantplus://offline/ref=5B9B96E131A6C458A6A804126A96471BD85AAD9443C5CC85724D9EA44C1D73A5B1B5D0001ADE9CD1B99FFC8DEDpDr3E" TargetMode="External"/><Relationship Id="rId102" Type="http://schemas.openxmlformats.org/officeDocument/2006/relationships/hyperlink" Target="consultantplus://offline/ref=5B9B96E131A6C458A6A804126A96471BD85AA69644C1CC85724D9EA44C1D73A5B1B5D0001ADE9CD1B99FFC8DEDpDr3E" TargetMode="External"/><Relationship Id="rId144" Type="http://schemas.openxmlformats.org/officeDocument/2006/relationships/hyperlink" Target="consultantplus://offline/ref=5B9B96E131A6C458A6A804126A96471BDB51A3934AC2CC85724D9EA44C1D73A5B1B5D0001ADE9CD1B99FFC8DEDpDr3E" TargetMode="External"/><Relationship Id="rId547" Type="http://schemas.openxmlformats.org/officeDocument/2006/relationships/hyperlink" Target="consultantplus://offline/ref=51FB079AB93DA7152B9D939BC7256A9AF1DE432A0442FCB59DB096D3C1F60991E585434F041740C621008F664EqCr2E" TargetMode="External"/><Relationship Id="rId589" Type="http://schemas.openxmlformats.org/officeDocument/2006/relationships/hyperlink" Target="consultantplus://offline/ref=51FB079AB93DA7152B9D939BC7256A9AF1D6472A0245FCB59DB096D3C1F60991E585434F041740C621008F664EqCr2E" TargetMode="External"/><Relationship Id="rId754" Type="http://schemas.openxmlformats.org/officeDocument/2006/relationships/hyperlink" Target="consultantplus://offline/ref=51FB079AB93DA7152B9D939BC7256A9AF2D546280140FCB59DB096D3C1F60991E585434F041740C621008F664EqCr2E" TargetMode="External"/><Relationship Id="rId796" Type="http://schemas.openxmlformats.org/officeDocument/2006/relationships/hyperlink" Target="consultantplus://offline/ref=51FB079AB93DA7152B9D939BC7256A9AF2D546280140FCB59DB096D3C1F60991E585434F041740C621008F664EqCr2E" TargetMode="External"/><Relationship Id="rId90" Type="http://schemas.openxmlformats.org/officeDocument/2006/relationships/hyperlink" Target="consultantplus://offline/ref=5B9B96E131A6C458A6A804126A96471BD85AAD9443C5CC85724D9EA44C1D73A5B1B5D0001ADE9CD1B99FFC8DEDpDr3E" TargetMode="External"/><Relationship Id="rId186" Type="http://schemas.openxmlformats.org/officeDocument/2006/relationships/hyperlink" Target="consultantplus://offline/ref=5B9B96E131A6C458A6A804126A96471BDB51A39441C3CC85724D9EA44C1D73A5B1B5D0001ADE9CD1B99FFC8DEDpDr3E" TargetMode="External"/><Relationship Id="rId351" Type="http://schemas.openxmlformats.org/officeDocument/2006/relationships/hyperlink" Target="consultantplus://offline/ref=51FB079AB93DA7152B9D939BC7256A9AF1D6472A0245FCB59DB096D3C1F60991E585434F041740C621008F664EqCr2E" TargetMode="External"/><Relationship Id="rId393" Type="http://schemas.openxmlformats.org/officeDocument/2006/relationships/hyperlink" Target="consultantplus://offline/ref=51FB079AB93DA7152B9D939BC7256A9AF1D6472A0245FCB59DB096D3C1F60991E585434F041740C621008F664EqCr2E" TargetMode="External"/><Relationship Id="rId407" Type="http://schemas.openxmlformats.org/officeDocument/2006/relationships/hyperlink" Target="consultantplus://offline/ref=51FB079AB93DA7152B9D939BC7256A9AF0D54628044DFCB59DB096D3C1F60991E585434F041740C621008F664EqCr2E" TargetMode="External"/><Relationship Id="rId449" Type="http://schemas.openxmlformats.org/officeDocument/2006/relationships/hyperlink" Target="consultantplus://offline/ref=51FB079AB93DA7152B9D939BC7256A9AF1DE432A0442FCB59DB096D3C1F60991E585434F041740C621008F664EqCr2E" TargetMode="External"/><Relationship Id="rId614" Type="http://schemas.openxmlformats.org/officeDocument/2006/relationships/hyperlink" Target="consultantplus://offline/ref=51FB079AB93DA7152B9D939BC7256A9AF0D54628044DFCB59DB096D3C1F60991E585434F041740C621008F664EqCr2E" TargetMode="External"/><Relationship Id="rId656" Type="http://schemas.openxmlformats.org/officeDocument/2006/relationships/hyperlink" Target="consultantplus://offline/ref=51FB079AB93DA7152B9D939BC7256A9AF1D6482B0145FCB59DB096D3C1F60991E585434F041740C621008F664EqCr2E" TargetMode="External"/><Relationship Id="rId211" Type="http://schemas.openxmlformats.org/officeDocument/2006/relationships/hyperlink" Target="consultantplus://offline/ref=5B9B96E131A6C458A6A804126A96471BDB51A39441C3CC85724D9EA44C1D73A5B1B5D0001ADE9CD1B99FFC8DEDpDr3E" TargetMode="External"/><Relationship Id="rId253" Type="http://schemas.openxmlformats.org/officeDocument/2006/relationships/hyperlink" Target="consultantplus://offline/ref=5B9B96E131A6C458A6A804126A96471BD951AD9743C1CC85724D9EA44C1D73A5A3B5880C18DD83D6BB8AAADCAB8642BE9DBB26B8A0E02474p2r6E" TargetMode="External"/><Relationship Id="rId295" Type="http://schemas.openxmlformats.org/officeDocument/2006/relationships/hyperlink" Target="consultantplus://offline/ref=51FB079AB93DA7152B9D939BC7256A9AF2D546280140FCB59DB096D3C1F60991E585434F041740C621008F664EqCr2E" TargetMode="External"/><Relationship Id="rId309" Type="http://schemas.openxmlformats.org/officeDocument/2006/relationships/hyperlink" Target="consultantplus://offline/ref=51FB079AB93DA7152B9D939BC7256A9AF0D7412F0A41FCB59DB096D3C1F60991E585434F041740C621008F664EqCr2E" TargetMode="External"/><Relationship Id="rId460" Type="http://schemas.openxmlformats.org/officeDocument/2006/relationships/hyperlink" Target="consultantplus://offline/ref=51FB079AB93DA7152B9D939BC7256A9AF0D54628044DFCB59DB096D3C1F60991E585434F041740C621008F664EqCr2E" TargetMode="External"/><Relationship Id="rId516" Type="http://schemas.openxmlformats.org/officeDocument/2006/relationships/hyperlink" Target="consultantplus://offline/ref=51FB079AB93DA7152B9D939BC7256A9AF1D6472A0245FCB59DB096D3C1F60991E585434F041740C621008F664EqCr2E" TargetMode="External"/><Relationship Id="rId698" Type="http://schemas.openxmlformats.org/officeDocument/2006/relationships/hyperlink" Target="consultantplus://offline/ref=51FB079AB93DA7152B9D939BC7256A9AF1D6472A0245FCB59DB096D3C1F60991E585434F041740C621008F664EqCr2E" TargetMode="External"/><Relationship Id="rId48" Type="http://schemas.openxmlformats.org/officeDocument/2006/relationships/hyperlink" Target="consultantplus://offline/ref=5B9B96E131A6C458A6A804126A96471BD85AA69644C1CC85724D9EA44C1D73A5B1B5D0001ADE9CD1B99FFC8DEDpDr3E" TargetMode="External"/><Relationship Id="rId113" Type="http://schemas.openxmlformats.org/officeDocument/2006/relationships/hyperlink" Target="consultantplus://offline/ref=5B9B96E131A6C458A6A804126A96471BD85AA69644C1CC85724D9EA44C1D73A5B1B5D0001ADE9CD1B99FFC8DEDpDr3E" TargetMode="External"/><Relationship Id="rId320" Type="http://schemas.openxmlformats.org/officeDocument/2006/relationships/hyperlink" Target="consultantplus://offline/ref=51FB079AB93DA7152B9D939BC7256A9AF0D441280445FCB59DB096D3C1F60991E585434F041740C621008F664EqCr2E" TargetMode="External"/><Relationship Id="rId558" Type="http://schemas.openxmlformats.org/officeDocument/2006/relationships/hyperlink" Target="consultantplus://offline/ref=51FB079AB93DA7152B9D939BC7256A9AF2D546280140FCB59DB096D3C1F60991E585434F041740C621008F664EqCr2E" TargetMode="External"/><Relationship Id="rId723" Type="http://schemas.openxmlformats.org/officeDocument/2006/relationships/hyperlink" Target="consultantplus://offline/ref=51FB079AB93DA7152B9D939BC7256A9AF1D6472A0245FCB59DB096D3C1F60991E585434F041740C621008F664EqCr2E" TargetMode="External"/><Relationship Id="rId765" Type="http://schemas.openxmlformats.org/officeDocument/2006/relationships/hyperlink" Target="consultantplus://offline/ref=51FB079AB93DA7152B9D939BC7256A9AF1DE432A0442FCB59DB096D3C1F60991E585434F041740C621008F664EqCr2E" TargetMode="External"/><Relationship Id="rId155" Type="http://schemas.openxmlformats.org/officeDocument/2006/relationships/hyperlink" Target="consultantplus://offline/ref=5B9B96E131A6C458A6A804126A96471BD85AA69644C1CC85724D9EA44C1D73A5B1B5D0001ADE9CD1B99FFC8DEDpDr3E" TargetMode="External"/><Relationship Id="rId197" Type="http://schemas.openxmlformats.org/officeDocument/2006/relationships/hyperlink" Target="consultantplus://offline/ref=5B9B96E131A6C458A6A804126A96471BDB51A39441C3CC85724D9EA44C1D73A5B1B5D0001ADE9CD1B99FFC8DEDpDr3E" TargetMode="External"/><Relationship Id="rId362" Type="http://schemas.openxmlformats.org/officeDocument/2006/relationships/hyperlink" Target="consultantplus://offline/ref=51FB079AB93DA7152B9D939BC7256A9AF1DE432A0442FCB59DB096D3C1F60991E585434F041740C621008F664EqCr2E" TargetMode="External"/><Relationship Id="rId418" Type="http://schemas.openxmlformats.org/officeDocument/2006/relationships/hyperlink" Target="consultantplus://offline/ref=51FB079AB93DA7152B9D939BC7256A9AF2D546280140FCB59DB096D3C1F60991E585434F041740C621008F664EqCr2E" TargetMode="External"/><Relationship Id="rId625" Type="http://schemas.openxmlformats.org/officeDocument/2006/relationships/hyperlink" Target="consultantplus://offline/ref=51FB079AB93DA7152B9D939BC7256A9AF2D546280140FCB59DB096D3C1F60991E585434F041740C621008F664EqCr2E" TargetMode="External"/><Relationship Id="rId222" Type="http://schemas.openxmlformats.org/officeDocument/2006/relationships/hyperlink" Target="consultantplus://offline/ref=5B9B96E131A6C458A6A804126A96471BDB51A39441C3CC85724D9EA44C1D73A5B1B5D0001ADE9CD1B99FFC8DEDpDr3E" TargetMode="External"/><Relationship Id="rId264" Type="http://schemas.openxmlformats.org/officeDocument/2006/relationships/hyperlink" Target="consultantplus://offline/ref=5B9B96E131A6C458A6A804126A96471BD852A29642C6CC85724D9EA44C1D73A5B1B5D0001ADE9CD1B99FFC8DEDpDr3E" TargetMode="External"/><Relationship Id="rId471" Type="http://schemas.openxmlformats.org/officeDocument/2006/relationships/hyperlink" Target="consultantplus://offline/ref=51FB079AB93DA7152B9D939BC7256A9AF1D6472A0245FCB59DB096D3C1F60991E585434F041740C621008F664EqCr2E" TargetMode="External"/><Relationship Id="rId667" Type="http://schemas.openxmlformats.org/officeDocument/2006/relationships/hyperlink" Target="consultantplus://offline/ref=51FB079AB93DA7152B9D939BC7256A9AF1DE432A0442FCB59DB096D3C1F60991E585434F041740C621008F664EqCr2E" TargetMode="External"/><Relationship Id="rId17" Type="http://schemas.openxmlformats.org/officeDocument/2006/relationships/hyperlink" Target="consultantplus://offline/ref=5B9B96E131A6C458A6A804126A96471BD957A69841C1CC85724D9EA44C1D73A5A3B5880C18DD82D1BB8AAADCAB8642BE9DBB26B8A0E02474p2r6E" TargetMode="External"/><Relationship Id="rId59" Type="http://schemas.openxmlformats.org/officeDocument/2006/relationships/hyperlink" Target="consultantplus://offline/ref=5B9B96E131A6C458A6A804126A96471BD853A19440C6CC85724D9EA44C1D73A5B1B5D0001ADE9CD1B99FFC8DEDpDr3E" TargetMode="External"/><Relationship Id="rId124" Type="http://schemas.openxmlformats.org/officeDocument/2006/relationships/hyperlink" Target="consultantplus://offline/ref=5B9B96E131A6C458A6A804126A96471BDB51A39441C3CC85724D9EA44C1D73A5B1B5D0001ADE9CD1B99FFC8DEDpDr3E" TargetMode="External"/><Relationship Id="rId527" Type="http://schemas.openxmlformats.org/officeDocument/2006/relationships/hyperlink" Target="consultantplus://offline/ref=51FB079AB93DA7152B9D939BC7256A9AF1D6472A0245FCB59DB096D3C1F60991E585434F041740C621008F664EqCr2E" TargetMode="External"/><Relationship Id="rId569" Type="http://schemas.openxmlformats.org/officeDocument/2006/relationships/hyperlink" Target="consultantplus://offline/ref=51FB079AB93DA7152B9D939BC7256A9AF1D6472A0245FCB59DB096D3C1F60991E585434F041740C621008F664EqCr2E" TargetMode="External"/><Relationship Id="rId734" Type="http://schemas.openxmlformats.org/officeDocument/2006/relationships/hyperlink" Target="consultantplus://offline/ref=51FB079AB93DA7152B9D939BC7256A9AF1DE432A0442FCB59DB096D3C1F60991E585434F041740C621008F664EqCr2E" TargetMode="External"/><Relationship Id="rId776" Type="http://schemas.openxmlformats.org/officeDocument/2006/relationships/hyperlink" Target="consultantplus://offline/ref=51FB079AB93DA7152B9D939BC7256A9AF2D546280140FCB59DB096D3C1F60991E585434F041740C621008F664EqCr2E" TargetMode="External"/><Relationship Id="rId70" Type="http://schemas.openxmlformats.org/officeDocument/2006/relationships/hyperlink" Target="consultantplus://offline/ref=5B9B96E131A6C458A6A804126A96471BD85AA69644C1CC85724D9EA44C1D73A5B1B5D0001ADE9CD1B99FFC8DEDpDr3E" TargetMode="External"/><Relationship Id="rId166" Type="http://schemas.openxmlformats.org/officeDocument/2006/relationships/hyperlink" Target="consultantplus://offline/ref=5B9B96E131A6C458A6A804126A96471BDB51A3934AC2CC85724D9EA44C1D73A5B1B5D0001ADE9CD1B99FFC8DEDpDr3E" TargetMode="External"/><Relationship Id="rId331" Type="http://schemas.openxmlformats.org/officeDocument/2006/relationships/hyperlink" Target="consultantplus://offline/ref=51FB079AB93DA7152B9D939BC7256A9AF1DE432A0442FCB59DB096D3C1F60991E585434F041740C621008F664EqCr2E" TargetMode="External"/><Relationship Id="rId373" Type="http://schemas.openxmlformats.org/officeDocument/2006/relationships/hyperlink" Target="consultantplus://offline/ref=51FB079AB93DA7152B9D939BC7256A9AF0D54628044DFCB59DB096D3C1F60991E585434F041740C621008F664EqCr2E" TargetMode="External"/><Relationship Id="rId429" Type="http://schemas.openxmlformats.org/officeDocument/2006/relationships/hyperlink" Target="consultantplus://offline/ref=51FB079AB93DA7152B9D939BC7256A9AF2D546280140FCB59DB096D3C1F60991E585434F041740C621008F664EqCr2E" TargetMode="External"/><Relationship Id="rId580" Type="http://schemas.openxmlformats.org/officeDocument/2006/relationships/hyperlink" Target="consultantplus://offline/ref=51FB079AB93DA7152B9D939BC7256A9AF1D6472A0245FCB59DB096D3C1F60991E585434F041740C621008F664EqCr2E" TargetMode="External"/><Relationship Id="rId636" Type="http://schemas.openxmlformats.org/officeDocument/2006/relationships/hyperlink" Target="consultantplus://offline/ref=51FB079AB93DA7152B9D939BC7256A9AF1D6482B0145FCB59DB096D3C1F60991E585434F041740C621008F664EqCr2E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5B9B96E131A6C458A6A804126A96471BD85AA69644C1CC85724D9EA44C1D73A5B1B5D0001ADE9CD1B99FFC8DEDpDr3E" TargetMode="External"/><Relationship Id="rId440" Type="http://schemas.openxmlformats.org/officeDocument/2006/relationships/hyperlink" Target="consultantplus://offline/ref=51FB079AB93DA7152B9D939BC7256A9AF0D54628044DFCB59DB096D3C1F60991E585434F041740C621008F664EqCr2E" TargetMode="External"/><Relationship Id="rId678" Type="http://schemas.openxmlformats.org/officeDocument/2006/relationships/hyperlink" Target="consultantplus://offline/ref=51FB079AB93DA7152B9D939BC7256A9AF1D6472A0245FCB59DB096D3C1F60991E585434F041740C621008F664EqCr2E" TargetMode="External"/><Relationship Id="rId28" Type="http://schemas.openxmlformats.org/officeDocument/2006/relationships/hyperlink" Target="consultantplus://offline/ref=5B9B96E131A6C458A6A804126A96471BDB51A39441C3CC85724D9EA44C1D73A5B1B5D0001ADE9CD1B99FFC8DEDpDr3E" TargetMode="External"/><Relationship Id="rId275" Type="http://schemas.openxmlformats.org/officeDocument/2006/relationships/hyperlink" Target="consultantplus://offline/ref=5B9B96E131A6C458A6A804126A96471BD953A4934AC2CC85724D9EA44C1D73A5B1B5D0001ADE9CD1B99FFC8DEDpDr3E" TargetMode="External"/><Relationship Id="rId300" Type="http://schemas.openxmlformats.org/officeDocument/2006/relationships/hyperlink" Target="consultantplus://offline/ref=51FB079AB93DA7152B9D939BC7256A9AF0D54628044DFCB59DB096D3C1F60991E585434F041740C621008F664EqCr2E" TargetMode="External"/><Relationship Id="rId482" Type="http://schemas.openxmlformats.org/officeDocument/2006/relationships/hyperlink" Target="consultantplus://offline/ref=51FB079AB93DA7152B9D939BC7256A9AF2D546280140FCB59DB096D3C1F60991E585434F041740C621008F664EqCr2E" TargetMode="External"/><Relationship Id="rId538" Type="http://schemas.openxmlformats.org/officeDocument/2006/relationships/hyperlink" Target="consultantplus://offline/ref=51FB079AB93DA7152B9D939BC7256A9AF1DE432A0442FCB59DB096D3C1F60991E585434F041740C621008F664EqCr2E" TargetMode="External"/><Relationship Id="rId703" Type="http://schemas.openxmlformats.org/officeDocument/2006/relationships/hyperlink" Target="consultantplus://offline/ref=51FB079AB93DA7152B9D939BC7256A9AF1DE432A0442FCB59DB096D3C1F60991E585434F041740C621008F664EqCr2E" TargetMode="External"/><Relationship Id="rId745" Type="http://schemas.openxmlformats.org/officeDocument/2006/relationships/hyperlink" Target="consultantplus://offline/ref=51FB079AB93DA7152B9D939BC7256A9AF1DE432A0442FCB59DB096D3C1F60991E585434F041740C621008F664EqCr2E" TargetMode="External"/><Relationship Id="rId81" Type="http://schemas.openxmlformats.org/officeDocument/2006/relationships/hyperlink" Target="consultantplus://offline/ref=5B9B96E131A6C458A6A804126A96471BD85AAD9443C5CC85724D9EA44C1D73A5B1B5D0001ADE9CD1B99FFC8DEDpDr3E" TargetMode="External"/><Relationship Id="rId135" Type="http://schemas.openxmlformats.org/officeDocument/2006/relationships/hyperlink" Target="consultantplus://offline/ref=5B9B96E131A6C458A6A804126A96471BD85AA69644C1CC85724D9EA44C1D73A5B1B5D0001ADE9CD1B99FFC8DEDpDr3E" TargetMode="External"/><Relationship Id="rId177" Type="http://schemas.openxmlformats.org/officeDocument/2006/relationships/hyperlink" Target="consultantplus://offline/ref=5B9B96E131A6C458A6A804126A96471BD953A4934AC2CC85724D9EA44C1D73A5B1B5D0001ADE9CD1B99FFC8DEDpDr3E" TargetMode="External"/><Relationship Id="rId342" Type="http://schemas.openxmlformats.org/officeDocument/2006/relationships/hyperlink" Target="consultantplus://offline/ref=51FB079AB93DA7152B9D939BC7256A9AF2D5462F0A41FCB59DB096D3C1F60991E585434F041740C621008F664EqCr2E" TargetMode="External"/><Relationship Id="rId384" Type="http://schemas.openxmlformats.org/officeDocument/2006/relationships/hyperlink" Target="consultantplus://offline/ref=51FB079AB93DA7152B9D939BC7256A9AF1D6472A0245FCB59DB096D3C1F60991E585434F041740C621008F664EqCr2E" TargetMode="External"/><Relationship Id="rId591" Type="http://schemas.openxmlformats.org/officeDocument/2006/relationships/hyperlink" Target="consultantplus://offline/ref=51FB079AB93DA7152B9D939BC7256A9AF1D6472A0245FCB59DB096D3C1F60991E585434F041740C621008F664EqCr2E" TargetMode="External"/><Relationship Id="rId605" Type="http://schemas.openxmlformats.org/officeDocument/2006/relationships/hyperlink" Target="consultantplus://offline/ref=51FB079AB93DA7152B9D939BC7256A9AF1DE432A0442FCB59DB096D3C1F60991E585434F041740C621008F664EqCr2E" TargetMode="External"/><Relationship Id="rId787" Type="http://schemas.openxmlformats.org/officeDocument/2006/relationships/hyperlink" Target="consultantplus://offline/ref=51FB079AB93DA7152B9D939BC7256A9AF1D6472A0245FCB59DB096D3C1F60991E585434F041740C621008F664EqCr2E" TargetMode="External"/><Relationship Id="rId202" Type="http://schemas.openxmlformats.org/officeDocument/2006/relationships/hyperlink" Target="consultantplus://offline/ref=5B9B96E131A6C458A6A804126A96471BDB51A39441C3CC85724D9EA44C1D73A5B1B5D0001ADE9CD1B99FFC8DEDpDr3E" TargetMode="External"/><Relationship Id="rId244" Type="http://schemas.openxmlformats.org/officeDocument/2006/relationships/hyperlink" Target="consultantplus://offline/ref=5B9B96E131A6C458A6A804126A96471BD951A39444CECC85724D9EA44C1D73A5B1B5D0001ADE9CD1B99FFC8DEDpDr3E" TargetMode="External"/><Relationship Id="rId647" Type="http://schemas.openxmlformats.org/officeDocument/2006/relationships/hyperlink" Target="consultantplus://offline/ref=51FB079AB93DA7152B9D939BC7256A9AF1D6482B0145FCB59DB096D3C1F60991E585434F041740C621008F664EqCr2E" TargetMode="External"/><Relationship Id="rId689" Type="http://schemas.openxmlformats.org/officeDocument/2006/relationships/hyperlink" Target="consultantplus://offline/ref=51FB079AB93DA7152B9D939BC7256A9AF1DE432A0442FCB59DB096D3C1F60991E585434F041740C621008F664EqCr2E" TargetMode="External"/><Relationship Id="rId39" Type="http://schemas.openxmlformats.org/officeDocument/2006/relationships/hyperlink" Target="consultantplus://offline/ref=5B9B96E131A6C458A6A804126A96471BDB51A39441C3CC85724D9EA44C1D73A5B1B5D0001ADE9CD1B99FFC8DEDpDr3E" TargetMode="External"/><Relationship Id="rId286" Type="http://schemas.openxmlformats.org/officeDocument/2006/relationships/hyperlink" Target="consultantplus://offline/ref=51FB079AB93DA7152B9D939BC7256A9AF0D54628044DFCB59DB096D3C1F60991E585434F041740C621008F664EqCr2E" TargetMode="External"/><Relationship Id="rId451" Type="http://schemas.openxmlformats.org/officeDocument/2006/relationships/hyperlink" Target="consultantplus://offline/ref=51FB079AB93DA7152B9D939BC7256A9AF1DE432A0442FCB59DB096D3C1F60991E585434F041740C621008F664EqCr2E" TargetMode="External"/><Relationship Id="rId493" Type="http://schemas.openxmlformats.org/officeDocument/2006/relationships/hyperlink" Target="consultantplus://offline/ref=51FB079AB93DA7152B9D939BC7256A9AF1DE432A0442FCB59DB096D3C1F60991E585434F041740C621008F664EqCr2E" TargetMode="External"/><Relationship Id="rId507" Type="http://schemas.openxmlformats.org/officeDocument/2006/relationships/hyperlink" Target="consultantplus://offline/ref=51FB079AB93DA7152B9D939BC7256A9AF1DE432A0442FCB59DB096D3C1F60991E585434F041740C621008F664EqCr2E" TargetMode="External"/><Relationship Id="rId549" Type="http://schemas.openxmlformats.org/officeDocument/2006/relationships/hyperlink" Target="consultantplus://offline/ref=51FB079AB93DA7152B9D939BC7256A9AF1D744280045FCB59DB096D3C1F60991E585434F041740C621008F664EqCr2E" TargetMode="External"/><Relationship Id="rId714" Type="http://schemas.openxmlformats.org/officeDocument/2006/relationships/hyperlink" Target="consultantplus://offline/ref=51FB079AB93DA7152B9D939BC7256A9AF1D6472A0245FCB59DB096D3C1F60991E585434F041740C621008F664EqCr2E" TargetMode="External"/><Relationship Id="rId756" Type="http://schemas.openxmlformats.org/officeDocument/2006/relationships/hyperlink" Target="consultantplus://offline/ref=51FB079AB93DA7152B9D939BC7256A9AF1DE432A0442FCB59DB096D3C1F60991E585434F041740C621008F664EqCr2E" TargetMode="External"/><Relationship Id="rId50" Type="http://schemas.openxmlformats.org/officeDocument/2006/relationships/hyperlink" Target="consultantplus://offline/ref=5B9B96E131A6C458A6A804126A96471BD85AA69644C1CC85724D9EA44C1D73A5B1B5D0001ADE9CD1B99FFC8DEDpDr3E" TargetMode="External"/><Relationship Id="rId104" Type="http://schemas.openxmlformats.org/officeDocument/2006/relationships/hyperlink" Target="consultantplus://offline/ref=5B9B96E131A6C458A6A804126A96471BD85AA69644C1CC85724D9EA44C1D73A5B1B5D0001ADE9CD1B99FFC8DEDpDr3E" TargetMode="External"/><Relationship Id="rId146" Type="http://schemas.openxmlformats.org/officeDocument/2006/relationships/hyperlink" Target="consultantplus://offline/ref=5B9B96E131A6C458A6A804126A96471BDB51A3934AC2CC85724D9EA44C1D73A5B1B5D0001ADE9CD1B99FFC8DEDpDr3E" TargetMode="External"/><Relationship Id="rId188" Type="http://schemas.openxmlformats.org/officeDocument/2006/relationships/hyperlink" Target="consultantplus://offline/ref=5B9B96E131A6C458A6A804126A96471BD852AD9741C6CC85724D9EA44C1D73A5B1B5D0001ADE9CD1B99FFC8DEDpDr3E" TargetMode="External"/><Relationship Id="rId311" Type="http://schemas.openxmlformats.org/officeDocument/2006/relationships/hyperlink" Target="consultantplus://offline/ref=51FB079AB93DA7152B9D939BC7256A9AF0D7412F0A41FCB59DB096D3C1F60991E585434F041740C621008F664EqCr2E" TargetMode="External"/><Relationship Id="rId353" Type="http://schemas.openxmlformats.org/officeDocument/2006/relationships/hyperlink" Target="consultantplus://offline/ref=51FB079AB93DA7152B9D939BC7256A9AF0D7412F0A41FCB59DB096D3C1F60991E585434F041740C621008F664EqCr2E" TargetMode="External"/><Relationship Id="rId395" Type="http://schemas.openxmlformats.org/officeDocument/2006/relationships/hyperlink" Target="consultantplus://offline/ref=51FB079AB93DA7152B9D939BC7256A9AF0D54628044DFCB59DB096D3C1F60991E585434F041740C621008F664EqCr2E" TargetMode="External"/><Relationship Id="rId409" Type="http://schemas.openxmlformats.org/officeDocument/2006/relationships/hyperlink" Target="consultantplus://offline/ref=51FB079AB93DA7152B9D939BC7256A9AF0D54628044DFCB59DB096D3C1F60991E585434F041740C621008F664EqCr2E" TargetMode="External"/><Relationship Id="rId560" Type="http://schemas.openxmlformats.org/officeDocument/2006/relationships/hyperlink" Target="consultantplus://offline/ref=51FB079AB93DA7152B9D939BC7256A9AF2D546280140FCB59DB096D3C1F60991E585434F041740C621008F664EqCr2E" TargetMode="External"/><Relationship Id="rId798" Type="http://schemas.openxmlformats.org/officeDocument/2006/relationships/theme" Target="theme/theme1.xml"/><Relationship Id="rId92" Type="http://schemas.openxmlformats.org/officeDocument/2006/relationships/hyperlink" Target="consultantplus://offline/ref=5B9B96E131A6C458A6A804126A96471BD85AAD9443C5CC85724D9EA44C1D73A5B1B5D0001ADE9CD1B99FFC8DEDpDr3E" TargetMode="External"/><Relationship Id="rId213" Type="http://schemas.openxmlformats.org/officeDocument/2006/relationships/hyperlink" Target="consultantplus://offline/ref=5B9B96E131A6C458A6A804126A96471BDB51A3934AC2CC85724D9EA44C1D73A5B1B5D0001ADE9CD1B99FFC8DEDpDr3E" TargetMode="External"/><Relationship Id="rId420" Type="http://schemas.openxmlformats.org/officeDocument/2006/relationships/hyperlink" Target="consultantplus://offline/ref=51FB079AB93DA7152B9D939BC7256A9AF2D546280140FCB59DB096D3C1F60991E585434F041740C621008F664EqCr2E" TargetMode="External"/><Relationship Id="rId616" Type="http://schemas.openxmlformats.org/officeDocument/2006/relationships/hyperlink" Target="consultantplus://offline/ref=51FB079AB93DA7152B9D939BC7256A9AF1DE432A0442FCB59DB096D3C1F60991E585434F041740C621008F664EqCr2E" TargetMode="External"/><Relationship Id="rId658" Type="http://schemas.openxmlformats.org/officeDocument/2006/relationships/hyperlink" Target="consultantplus://offline/ref=51FB079AB93DA7152B9D939BC7256A9AF0D54628044DFCB59DB096D3C1F60991E585434F041740C621008F664EqCr2E" TargetMode="External"/><Relationship Id="rId255" Type="http://schemas.openxmlformats.org/officeDocument/2006/relationships/hyperlink" Target="consultantplus://offline/ref=5B9B96E131A6C458A6A804126A96471BD951AD9743C1CC85724D9EA44C1D73A5A3B5880C18DD80D0B98AAADCAB8642BE9DBB26B8A0E02474p2r6E" TargetMode="External"/><Relationship Id="rId297" Type="http://schemas.openxmlformats.org/officeDocument/2006/relationships/hyperlink" Target="consultantplus://offline/ref=51FB079AB93DA7152B9D939BC7256A9AF2D546280140FCB59DB096D3C1F60991E585434F041740C621008F664EqCr2E" TargetMode="External"/><Relationship Id="rId462" Type="http://schemas.openxmlformats.org/officeDocument/2006/relationships/hyperlink" Target="consultantplus://offline/ref=51FB079AB93DA7152B9D939BC7256A9AF0D54628044DFCB59DB096D3C1F60991E585434F041740C621008F664EqCr2E" TargetMode="External"/><Relationship Id="rId518" Type="http://schemas.openxmlformats.org/officeDocument/2006/relationships/hyperlink" Target="consultantplus://offline/ref=51FB079AB93DA7152B9D939BC7256A9AF0D54628044DFCB59DB096D3C1F60991E585434F041740C621008F664EqCr2E" TargetMode="External"/><Relationship Id="rId725" Type="http://schemas.openxmlformats.org/officeDocument/2006/relationships/hyperlink" Target="consultantplus://offline/ref=51FB079AB93DA7152B9D939BC7256A9AF1D6472A0245FCB59DB096D3C1F60991E585434F041740C621008F664EqCr2E" TargetMode="External"/><Relationship Id="rId115" Type="http://schemas.openxmlformats.org/officeDocument/2006/relationships/hyperlink" Target="consultantplus://offline/ref=5B9B96E131A6C458A6A804126A96471BD85AA69644C1CC85724D9EA44C1D73A5B1B5D0001ADE9CD1B99FFC8DEDpDr3E" TargetMode="External"/><Relationship Id="rId157" Type="http://schemas.openxmlformats.org/officeDocument/2006/relationships/hyperlink" Target="consultantplus://offline/ref=5B9B96E131A6C458A6A804126A96471BD85AA69644C1CC85724D9EA44C1D73A5B1B5D0001ADE9CD1B99FFC8DEDpDr3E" TargetMode="External"/><Relationship Id="rId322" Type="http://schemas.openxmlformats.org/officeDocument/2006/relationships/hyperlink" Target="consultantplus://offline/ref=51FB079AB93DA7152B9D939BC7256A9AF0D441280445FCB59DB096D3C1F60991E585434F041740C621008F664EqCr2E" TargetMode="External"/><Relationship Id="rId364" Type="http://schemas.openxmlformats.org/officeDocument/2006/relationships/hyperlink" Target="consultantplus://offline/ref=51FB079AB93DA7152B9D939BC7256A9AF1DE432A0442FCB59DB096D3C1F60991E585434F041740C621008F664EqCr2E" TargetMode="External"/><Relationship Id="rId767" Type="http://schemas.openxmlformats.org/officeDocument/2006/relationships/hyperlink" Target="consultantplus://offline/ref=51FB079AB93DA7152B9D939BC7256A9AF1D6472A0245FCB59DB096D3C1F60991E585434F041740C621008F664EqCr2E" TargetMode="External"/><Relationship Id="rId61" Type="http://schemas.openxmlformats.org/officeDocument/2006/relationships/hyperlink" Target="consultantplus://offline/ref=5B9B96E131A6C458A6A804126A96471BD85AA69644C1CC85724D9EA44C1D73A5B1B5D0001ADE9CD1B99FFC8DEDpDr3E" TargetMode="External"/><Relationship Id="rId199" Type="http://schemas.openxmlformats.org/officeDocument/2006/relationships/hyperlink" Target="consultantplus://offline/ref=5B9B96E131A6C458A6A804126A96471BDB51A39441C3CC85724D9EA44C1D73A5B1B5D0001ADE9CD1B99FFC8DEDpDr3E" TargetMode="External"/><Relationship Id="rId571" Type="http://schemas.openxmlformats.org/officeDocument/2006/relationships/hyperlink" Target="consultantplus://offline/ref=51FB079AB93DA7152B9D939BC7256A9AF2D546280140FCB59DB096D3C1F60991E585434F041740C621008F664EqCr2E" TargetMode="External"/><Relationship Id="rId627" Type="http://schemas.openxmlformats.org/officeDocument/2006/relationships/hyperlink" Target="consultantplus://offline/ref=51FB079AB93DA7152B9D939BC7256A9AF2D546280140FCB59DB096D3C1F60991E585434F041740C621008F664EqCr2E" TargetMode="External"/><Relationship Id="rId669" Type="http://schemas.openxmlformats.org/officeDocument/2006/relationships/hyperlink" Target="consultantplus://offline/ref=51FB079AB93DA7152B9D939BC7256A9AF1DE432A0442FCB59DB096D3C1F60991E585434F041740C621008F664EqCr2E" TargetMode="External"/><Relationship Id="rId19" Type="http://schemas.openxmlformats.org/officeDocument/2006/relationships/hyperlink" Target="consultantplus://offline/ref=5B9B96E131A6C458A6A804126A96471BD953A4934AC2CC85724D9EA44C1D73A5B1B5D0001ADE9CD1B99FFC8DEDpDr3E" TargetMode="External"/><Relationship Id="rId224" Type="http://schemas.openxmlformats.org/officeDocument/2006/relationships/hyperlink" Target="consultantplus://offline/ref=5B9B96E131A6C458A6A804126A96471BDB51A3934AC2CC85724D9EA44C1D73A5B1B5D0001ADE9CD1B99FFC8DEDpDr3E" TargetMode="External"/><Relationship Id="rId266" Type="http://schemas.openxmlformats.org/officeDocument/2006/relationships/hyperlink" Target="consultantplus://offline/ref=5B9B96E131A6C458A6A804126A96471BD852A29642C6CC85724D9EA44C1D73A5B1B5D0001ADE9CD1B99FFC8DEDpDr3E" TargetMode="External"/><Relationship Id="rId431" Type="http://schemas.openxmlformats.org/officeDocument/2006/relationships/hyperlink" Target="consultantplus://offline/ref=51FB079AB93DA7152B9D939BC7256A9AF2D546280140FCB59DB096D3C1F60991E585434F041740C621008F664EqCr2E" TargetMode="External"/><Relationship Id="rId473" Type="http://schemas.openxmlformats.org/officeDocument/2006/relationships/hyperlink" Target="consultantplus://offline/ref=51FB079AB93DA7152B9D939BC7256A9AF2D546280140FCB59DB096D3C1F60991E585434F041740C621008F664EqCr2E" TargetMode="External"/><Relationship Id="rId529" Type="http://schemas.openxmlformats.org/officeDocument/2006/relationships/hyperlink" Target="consultantplus://offline/ref=51FB079AB93DA7152B9D939BC7256A9AF1D6472A0245FCB59DB096D3C1F60991E585434F041740C621008F664EqCr2E" TargetMode="External"/><Relationship Id="rId680" Type="http://schemas.openxmlformats.org/officeDocument/2006/relationships/hyperlink" Target="consultantplus://offline/ref=51FB079AB93DA7152B9D939BC7256A9AF1DE432A0442FCB59DB096D3C1F60991E585434F041740C621008F664EqCr2E" TargetMode="External"/><Relationship Id="rId736" Type="http://schemas.openxmlformats.org/officeDocument/2006/relationships/hyperlink" Target="consultantplus://offline/ref=51FB079AB93DA7152B9D939BC7256A9AF2D546280140FCB59DB096D3C1F60991E585434F041740C621008F664EqCr2E" TargetMode="External"/><Relationship Id="rId30" Type="http://schemas.openxmlformats.org/officeDocument/2006/relationships/hyperlink" Target="consultantplus://offline/ref=5B9B96E131A6C458A6A804126A96471BDB51A39441C3CC85724D9EA44C1D73A5B1B5D0001ADE9CD1B99FFC8DEDpDr3E" TargetMode="External"/><Relationship Id="rId126" Type="http://schemas.openxmlformats.org/officeDocument/2006/relationships/hyperlink" Target="consultantplus://offline/ref=5B9B96E131A6C458A6A804126A96471BDB51A39441C3CC85724D9EA44C1D73A5B1B5D0001ADE9CD1B99FFC8DEDpDr3E" TargetMode="External"/><Relationship Id="rId168" Type="http://schemas.openxmlformats.org/officeDocument/2006/relationships/hyperlink" Target="consultantplus://offline/ref=5B9B96E131A6C458A6A804126A96471BD85AA69644C1CC85724D9EA44C1D73A5B1B5D0001ADE9CD1B99FFC8DEDpDr3E" TargetMode="External"/><Relationship Id="rId333" Type="http://schemas.openxmlformats.org/officeDocument/2006/relationships/hyperlink" Target="consultantplus://offline/ref=51FB079AB93DA7152B9D939BC7256A9AF1DE432A0442FCB59DB096D3C1F60991E585434F041740C621008F664EqCr2E" TargetMode="External"/><Relationship Id="rId540" Type="http://schemas.openxmlformats.org/officeDocument/2006/relationships/hyperlink" Target="consultantplus://offline/ref=51FB079AB93DA7152B9D939BC7256A9AF1DE432A0442FCB59DB096D3C1F60991E585434F041740C621008F664EqCr2E" TargetMode="External"/><Relationship Id="rId778" Type="http://schemas.openxmlformats.org/officeDocument/2006/relationships/hyperlink" Target="consultantplus://offline/ref=51FB079AB93DA7152B9D939BC7256A9AF2D546280140FCB59DB096D3C1F60991E585434F041740C621008F664EqCr2E" TargetMode="External"/><Relationship Id="rId72" Type="http://schemas.openxmlformats.org/officeDocument/2006/relationships/hyperlink" Target="consultantplus://offline/ref=5B9B96E131A6C458A6A804126A96471BD957A69841C1CC85724D9EA44C1D73A5A3B5880C18DD81D3B78AAADCAB8642BE9DBB26B8A0E02474p2r6E" TargetMode="External"/><Relationship Id="rId375" Type="http://schemas.openxmlformats.org/officeDocument/2006/relationships/hyperlink" Target="consultantplus://offline/ref=51FB079AB93DA7152B9D939BC7256A9AF1DE432A0442FCB59DB096D3C1F60991E585434F041740C621008F664EqCr2E" TargetMode="External"/><Relationship Id="rId582" Type="http://schemas.openxmlformats.org/officeDocument/2006/relationships/hyperlink" Target="consultantplus://offline/ref=51FB079AB93DA7152B9D939BC7256A9AF2D546280140FCB59DB096D3C1F60991E585434F041740C621008F664EqCr2E" TargetMode="External"/><Relationship Id="rId638" Type="http://schemas.openxmlformats.org/officeDocument/2006/relationships/hyperlink" Target="consultantplus://offline/ref=51FB079AB93DA7152B9D939BC7256A9AF1D6482B0145FCB59DB096D3C1F60991E585434F041740C621008F664EqCr2E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5B9B96E131A6C458A6A804126A96471BD953A4934AC2CC85724D9EA44C1D73A5B1B5D0001ADE9CD1B99FFC8DEDpDr3E" TargetMode="External"/><Relationship Id="rId277" Type="http://schemas.openxmlformats.org/officeDocument/2006/relationships/hyperlink" Target="consultantplus://offline/ref=5B9B96E131A6C458A6A804126A96471BD953A4934AC2CC85724D9EA44C1D73A5B1B5D0001ADE9CD1B99FFC8DEDpDr3E" TargetMode="External"/><Relationship Id="rId400" Type="http://schemas.openxmlformats.org/officeDocument/2006/relationships/hyperlink" Target="consultantplus://offline/ref=51FB079AB93DA7152B9D939BC7256A9AF1DE432A0442FCB59DB096D3C1F60991E585434F041740C621008F664EqCr2E" TargetMode="External"/><Relationship Id="rId442" Type="http://schemas.openxmlformats.org/officeDocument/2006/relationships/hyperlink" Target="consultantplus://offline/ref=51FB079AB93DA7152B9D939BC7256A9AF0D343240142FCB59DB096D3C1F60991F7851B43061458C22F15D9370897828106D802381550CC07qCr8E" TargetMode="External"/><Relationship Id="rId484" Type="http://schemas.openxmlformats.org/officeDocument/2006/relationships/hyperlink" Target="consultantplus://offline/ref=51FB079AB93DA7152B9D939BC7256A9AF1D6472A0245FCB59DB096D3C1F60991E585434F041740C621008F664EqCr2E" TargetMode="External"/><Relationship Id="rId705" Type="http://schemas.openxmlformats.org/officeDocument/2006/relationships/hyperlink" Target="consultantplus://offline/ref=51FB079AB93DA7152B9D939BC7256A9AF2D546280140FCB59DB096D3C1F60991E585434F041740C621008F664EqCr2E" TargetMode="External"/><Relationship Id="rId137" Type="http://schemas.openxmlformats.org/officeDocument/2006/relationships/hyperlink" Target="consultantplus://offline/ref=5B9B96E131A6C458A6A804126A96471BD852A29642C6CC85724D9EA44C1D73A5B1B5D0001ADE9CD1B99FFC8DEDpDr3E" TargetMode="External"/><Relationship Id="rId302" Type="http://schemas.openxmlformats.org/officeDocument/2006/relationships/hyperlink" Target="consultantplus://offline/ref=51FB079AB93DA7152B9D939BC7256A9AF0D54628044DFCB59DB096D3C1F60991E585434F041740C621008F664EqCr2E" TargetMode="External"/><Relationship Id="rId344" Type="http://schemas.openxmlformats.org/officeDocument/2006/relationships/hyperlink" Target="consultantplus://offline/ref=51FB079AB93DA7152B9D939BC7256A9AF2D546280140FCB59DB096D3C1F60991E585434F041740C621008F664EqCr2E" TargetMode="External"/><Relationship Id="rId691" Type="http://schemas.openxmlformats.org/officeDocument/2006/relationships/hyperlink" Target="consultantplus://offline/ref=51FB079AB93DA7152B9D939BC7256A9AF1D6472A0245FCB59DB096D3C1F60991E585434F041740C621008F664EqCr2E" TargetMode="External"/><Relationship Id="rId747" Type="http://schemas.openxmlformats.org/officeDocument/2006/relationships/hyperlink" Target="consultantplus://offline/ref=51FB079AB93DA7152B9D939BC7256A9AF2D546280140FCB59DB096D3C1F60991E585434F041740C621008F664EqCr2E" TargetMode="External"/><Relationship Id="rId789" Type="http://schemas.openxmlformats.org/officeDocument/2006/relationships/hyperlink" Target="consultantplus://offline/ref=51FB079AB93DA7152B9D939BC7256A9AF1D6472A0245FCB59DB096D3C1F60991E585434F041740C621008F664EqCr2E" TargetMode="External"/><Relationship Id="rId41" Type="http://schemas.openxmlformats.org/officeDocument/2006/relationships/hyperlink" Target="consultantplus://offline/ref=5B9B96E131A6C458A6A804126A96471BDB51A39441C3CC85724D9EA44C1D73A5B1B5D0001ADE9CD1B99FFC8DEDpDr3E" TargetMode="External"/><Relationship Id="rId83" Type="http://schemas.openxmlformats.org/officeDocument/2006/relationships/hyperlink" Target="consultantplus://offline/ref=5B9B96E131A6C458A6A804126A96471BD85AAD9443C5CC85724D9EA44C1D73A5B1B5D0001ADE9CD1B99FFC8DEDpDr3E" TargetMode="External"/><Relationship Id="rId179" Type="http://schemas.openxmlformats.org/officeDocument/2006/relationships/hyperlink" Target="consultantplus://offline/ref=5B9B96E131A6C458A6A804126A96471BDB51A39441C3CC85724D9EA44C1D73A5B1B5D0001ADE9CD1B99FFC8DEDpDr3E" TargetMode="External"/><Relationship Id="rId386" Type="http://schemas.openxmlformats.org/officeDocument/2006/relationships/hyperlink" Target="consultantplus://offline/ref=51FB079AB93DA7152B9D939BC7256A9AF1D6472A0245FCB59DB096D3C1F60991E585434F041740C621008F664EqCr2E" TargetMode="External"/><Relationship Id="rId551" Type="http://schemas.openxmlformats.org/officeDocument/2006/relationships/hyperlink" Target="consultantplus://offline/ref=51FB079AB93DA7152B9D939BC7256A9AF1D744280045FCB59DB096D3C1F60991E585434F041740C621008F664EqCr2E" TargetMode="External"/><Relationship Id="rId593" Type="http://schemas.openxmlformats.org/officeDocument/2006/relationships/hyperlink" Target="consultantplus://offline/ref=51FB079AB93DA7152B9D939BC7256A9AF2D546280140FCB59DB096D3C1F60991E585434F041740C621008F664EqCr2E" TargetMode="External"/><Relationship Id="rId607" Type="http://schemas.openxmlformats.org/officeDocument/2006/relationships/hyperlink" Target="consultantplus://offline/ref=51FB079AB93DA7152B9D939BC7256A9AF1DE432A0442FCB59DB096D3C1F60991E585434F041740C621008F664EqCr2E" TargetMode="External"/><Relationship Id="rId649" Type="http://schemas.openxmlformats.org/officeDocument/2006/relationships/hyperlink" Target="consultantplus://offline/ref=51FB079AB93DA7152B9D939BC7256A9AF1D6482B0145FCB59DB096D3C1F60991E585434F041740C621008F664EqCr2E" TargetMode="External"/><Relationship Id="rId190" Type="http://schemas.openxmlformats.org/officeDocument/2006/relationships/hyperlink" Target="consultantplus://offline/ref=5B9B96E131A6C458A6A804126A96471BDB51A39441C3CC85724D9EA44C1D73A5B1B5D0001ADE9CD1B99FFC8DEDpDr3E" TargetMode="External"/><Relationship Id="rId204" Type="http://schemas.openxmlformats.org/officeDocument/2006/relationships/hyperlink" Target="consultantplus://offline/ref=5B9B96E131A6C458A6A804126A96471BDB51A39441C3CC85724D9EA44C1D73A5B1B5D0001ADE9CD1B99FFC8DEDpDr3E" TargetMode="External"/><Relationship Id="rId246" Type="http://schemas.openxmlformats.org/officeDocument/2006/relationships/hyperlink" Target="consultantplus://offline/ref=5B9B96E131A6C458A6A804126A96471BD951A39444CECC85724D9EA44C1D73A5B1B5D0001ADE9CD1B99FFC8DEDpDr3E" TargetMode="External"/><Relationship Id="rId288" Type="http://schemas.openxmlformats.org/officeDocument/2006/relationships/hyperlink" Target="consultantplus://offline/ref=51FB079AB93DA7152B9D939BC7256A9AF0D54628044DFCB59DB096D3C1F60991E585434F041740C621008F664EqCr2E" TargetMode="External"/><Relationship Id="rId411" Type="http://schemas.openxmlformats.org/officeDocument/2006/relationships/hyperlink" Target="consultantplus://offline/ref=51FB079AB93DA7152B9D939BC7256A9AF0D54628044DFCB59DB096D3C1F60991E585434F041740C621008F664EqCr2E" TargetMode="External"/><Relationship Id="rId453" Type="http://schemas.openxmlformats.org/officeDocument/2006/relationships/hyperlink" Target="consultantplus://offline/ref=51FB079AB93DA7152B9D939BC7256A9AF1DE432A0442FCB59DB096D3C1F60991E585434F041740C621008F664EqCr2E" TargetMode="External"/><Relationship Id="rId509" Type="http://schemas.openxmlformats.org/officeDocument/2006/relationships/hyperlink" Target="consultantplus://offline/ref=51FB079AB93DA7152B9D939BC7256A9AF1D6482B0145FCB59DB096D3C1F60991E585434F041740C621008F664EqCr2E" TargetMode="External"/><Relationship Id="rId660" Type="http://schemas.openxmlformats.org/officeDocument/2006/relationships/hyperlink" Target="consultantplus://offline/ref=51FB079AB93DA7152B9D939BC7256A9AF1DE432A0442FCB59DB096D3C1F60991E585434F041740C621008F664EqCr2E" TargetMode="External"/><Relationship Id="rId106" Type="http://schemas.openxmlformats.org/officeDocument/2006/relationships/hyperlink" Target="consultantplus://offline/ref=5B9B96E131A6C458A6A804126A96471BD85AA69644C1CC85724D9EA44C1D73A5B1B5D0001ADE9CD1B99FFC8DEDpDr3E" TargetMode="External"/><Relationship Id="rId313" Type="http://schemas.openxmlformats.org/officeDocument/2006/relationships/hyperlink" Target="consultantplus://offline/ref=51FB079AB93DA7152B9D939BC7256A9AF0D7412F0A41FCB59DB096D3C1F60991E585434F041740C621008F664EqCr2E" TargetMode="External"/><Relationship Id="rId495" Type="http://schemas.openxmlformats.org/officeDocument/2006/relationships/hyperlink" Target="consultantplus://offline/ref=51FB079AB93DA7152B9D939BC7256A9AF1DE432A0442FCB59DB096D3C1F60991E585434F041740C621008F664EqCr2E" TargetMode="External"/><Relationship Id="rId716" Type="http://schemas.openxmlformats.org/officeDocument/2006/relationships/hyperlink" Target="consultantplus://offline/ref=51FB079AB93DA7152B9D939BC7256A9AF1D6472A0245FCB59DB096D3C1F60991E585434F041740C621008F664EqCr2E" TargetMode="External"/><Relationship Id="rId758" Type="http://schemas.openxmlformats.org/officeDocument/2006/relationships/hyperlink" Target="consultantplus://offline/ref=51FB079AB93DA7152B9D939BC7256A9AF1DE432A0442FCB59DB096D3C1F60991E585434F041740C621008F664EqCr2E" TargetMode="External"/><Relationship Id="rId10" Type="http://schemas.openxmlformats.org/officeDocument/2006/relationships/hyperlink" Target="consultantplus://offline/ref=5B9B96E131A6C458A6A804126A96471BD950A19542C6CC85724D9EA44C1D73A5A3B5880C1BD6D680FAD4F38FECCD4FBB80A726BDpBrEE" TargetMode="External"/><Relationship Id="rId52" Type="http://schemas.openxmlformats.org/officeDocument/2006/relationships/hyperlink" Target="consultantplus://offline/ref=5B9B96E131A6C458A6A804126A96471BD957A69841C1CC85724D9EA44C1D73A5A3B5880C18DD85D9BD8AAADCAB8642BE9DBB26B8A0E02474p2r6E" TargetMode="External"/><Relationship Id="rId94" Type="http://schemas.openxmlformats.org/officeDocument/2006/relationships/hyperlink" Target="consultantplus://offline/ref=5B9B96E131A6C458A6A804126A96471BD85AAD9443C5CC85724D9EA44C1D73A5B1B5D0001ADE9CD1B99FFC8DEDpDr3E" TargetMode="External"/><Relationship Id="rId148" Type="http://schemas.openxmlformats.org/officeDocument/2006/relationships/hyperlink" Target="consultantplus://offline/ref=5B9B96E131A6C458A6A804126A96471BD85AA69644C1CC85724D9EA44C1D73A5B1B5D0001ADE9CD1B99FFC8DEDpDr3E" TargetMode="External"/><Relationship Id="rId355" Type="http://schemas.openxmlformats.org/officeDocument/2006/relationships/hyperlink" Target="consultantplus://offline/ref=51FB079AB93DA7152B9D939BC7256A9AF1D4402D0B40FCB59DB096D3C1F60991E585434F041740C621008F664EqCr2E" TargetMode="External"/><Relationship Id="rId397" Type="http://schemas.openxmlformats.org/officeDocument/2006/relationships/hyperlink" Target="consultantplus://offline/ref=51FB079AB93DA7152B9D939BC7256A9AF1DE432A0442FCB59DB096D3C1F60991E585434F041740C621008F664EqCr2E" TargetMode="External"/><Relationship Id="rId520" Type="http://schemas.openxmlformats.org/officeDocument/2006/relationships/hyperlink" Target="consultantplus://offline/ref=51FB079AB93DA7152B9D939BC7256A9AF0D54628044DFCB59DB096D3C1F60991E585434F041740C621008F664EqCr2E" TargetMode="External"/><Relationship Id="rId562" Type="http://schemas.openxmlformats.org/officeDocument/2006/relationships/hyperlink" Target="consultantplus://offline/ref=51FB079AB93DA7152B9D939BC7256A9AF2D546280140FCB59DB096D3C1F60991E585434F041740C621008F664EqCr2E" TargetMode="External"/><Relationship Id="rId618" Type="http://schemas.openxmlformats.org/officeDocument/2006/relationships/hyperlink" Target="consultantplus://offline/ref=51FB079AB93DA7152B9D939BC7256A9AF1DE432A0442FCB59DB096D3C1F60991E585434F041740C621008F664EqCr2E" TargetMode="External"/><Relationship Id="rId215" Type="http://schemas.openxmlformats.org/officeDocument/2006/relationships/hyperlink" Target="consultantplus://offline/ref=5B9B96E131A6C458A6A804126A96471BDB51A3934AC2CC85724D9EA44C1D73A5B1B5D0001ADE9CD1B99FFC8DEDpDr3E" TargetMode="External"/><Relationship Id="rId257" Type="http://schemas.openxmlformats.org/officeDocument/2006/relationships/hyperlink" Target="consultantplus://offline/ref=5B9B96E131A6C458A6A804126A96471BD951AD9743C1CC85724D9EA44C1D73A5A3B5880C18DD80D4B78AAADCAB8642BE9DBB26B8A0E02474p2r6E" TargetMode="External"/><Relationship Id="rId422" Type="http://schemas.openxmlformats.org/officeDocument/2006/relationships/hyperlink" Target="consultantplus://offline/ref=51FB079AB93DA7152B9D939BC7256A9AF2D546280140FCB59DB096D3C1F60991E585434F041740C621008F664EqCr2E" TargetMode="External"/><Relationship Id="rId464" Type="http://schemas.openxmlformats.org/officeDocument/2006/relationships/hyperlink" Target="consultantplus://offline/ref=51FB079AB93DA7152B9D939BC7256A9AF0D54628044DFCB59DB096D3C1F60991E585434F041740C621008F664EqCr2E" TargetMode="External"/><Relationship Id="rId299" Type="http://schemas.openxmlformats.org/officeDocument/2006/relationships/hyperlink" Target="consultantplus://offline/ref=51FB079AB93DA7152B9D939BC7256A9AF0D54628044DFCB59DB096D3C1F60991E585434F041740C621008F664EqCr2E" TargetMode="External"/><Relationship Id="rId727" Type="http://schemas.openxmlformats.org/officeDocument/2006/relationships/hyperlink" Target="consultantplus://offline/ref=51FB079AB93DA7152B9D939BC7256A9AF1D6472A0245FCB59DB096D3C1F60991E585434F041740C621008F664EqCr2E" TargetMode="External"/><Relationship Id="rId63" Type="http://schemas.openxmlformats.org/officeDocument/2006/relationships/hyperlink" Target="consultantplus://offline/ref=5B9B96E131A6C458A6A804126A96471BD85AA69644C1CC85724D9EA44C1D73A5B1B5D0001ADE9CD1B99FFC8DEDpDr3E" TargetMode="External"/><Relationship Id="rId159" Type="http://schemas.openxmlformats.org/officeDocument/2006/relationships/hyperlink" Target="consultantplus://offline/ref=5B9B96E131A6C458A6A804126A96471BD85AA69644C1CC85724D9EA44C1D73A5B1B5D0001ADE9CD1B99FFC8DEDpDr3E" TargetMode="External"/><Relationship Id="rId366" Type="http://schemas.openxmlformats.org/officeDocument/2006/relationships/hyperlink" Target="consultantplus://offline/ref=51FB079AB93DA7152B9D939BC7256A9AF1DE432A0442FCB59DB096D3C1F60991E585434F041740C621008F664EqCr2E" TargetMode="External"/><Relationship Id="rId573" Type="http://schemas.openxmlformats.org/officeDocument/2006/relationships/hyperlink" Target="consultantplus://offline/ref=51FB079AB93DA7152B9D939BC7256A9AF2D546280140FCB59DB096D3C1F60991E585434F041740C621008F664EqCr2E" TargetMode="External"/><Relationship Id="rId780" Type="http://schemas.openxmlformats.org/officeDocument/2006/relationships/hyperlink" Target="consultantplus://offline/ref=51FB079AB93DA7152B9D939BC7256A9AF0D343240142FCB59DB096D3C1F60991F7851B43061458C12315D9370897828106D802381550CC07qCr8E" TargetMode="External"/><Relationship Id="rId226" Type="http://schemas.openxmlformats.org/officeDocument/2006/relationships/hyperlink" Target="consultantplus://offline/ref=5B9B96E131A6C458A6A804126A96471BDB51A3934AC2CC85724D9EA44C1D73A5B1B5D0001ADE9CD1B99FFC8DEDpDr3E" TargetMode="External"/><Relationship Id="rId433" Type="http://schemas.openxmlformats.org/officeDocument/2006/relationships/hyperlink" Target="consultantplus://offline/ref=51FB079AB93DA7152B9D939BC7256A9AF1D5492C0446FCB59DB096D3C1F60991E585434F041740C621008F664EqCr2E" TargetMode="External"/><Relationship Id="rId640" Type="http://schemas.openxmlformats.org/officeDocument/2006/relationships/hyperlink" Target="consultantplus://offline/ref=51FB079AB93DA7152B9D939BC7256A9AF1D6482B0145FCB59DB096D3C1F60991E585434F041740C621008F664EqCr2E" TargetMode="External"/><Relationship Id="rId738" Type="http://schemas.openxmlformats.org/officeDocument/2006/relationships/hyperlink" Target="consultantplus://offline/ref=51FB079AB93DA7152B9D939BC7256A9AF0D54628044DFCB59DB096D3C1F60991E585434F041740C621008F664EqCr2E" TargetMode="External"/><Relationship Id="rId74" Type="http://schemas.openxmlformats.org/officeDocument/2006/relationships/hyperlink" Target="consultantplus://offline/ref=5B9B96E131A6C458A6A804126A96471BD85AA69644C1CC85724D9EA44C1D73A5B1B5D0001ADE9CD1B99FFC8DEDpDr3E" TargetMode="External"/><Relationship Id="rId377" Type="http://schemas.openxmlformats.org/officeDocument/2006/relationships/hyperlink" Target="consultantplus://offline/ref=51FB079AB93DA7152B9D939BC7256A9AF0D5482B0342FCB59DB096D3C1F60991F7851B4306145DC62615D9370897828106D802381550CC07qCr8E" TargetMode="External"/><Relationship Id="rId500" Type="http://schemas.openxmlformats.org/officeDocument/2006/relationships/hyperlink" Target="consultantplus://offline/ref=51FB079AB93DA7152B9D939BC7256A9AF1DE432A0442FCB59DB096D3C1F60991E585434F041740C621008F664EqCr2E" TargetMode="External"/><Relationship Id="rId584" Type="http://schemas.openxmlformats.org/officeDocument/2006/relationships/hyperlink" Target="consultantplus://offline/ref=51FB079AB93DA7152B9D939BC7256A9AF1D6472A0245FCB59DB096D3C1F60991E585434F041740C621008F664EqC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72470</Words>
  <Characters>413085</Characters>
  <Application>Microsoft Office Word</Application>
  <DocSecurity>0</DocSecurity>
  <Lines>3442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3</cp:revision>
  <dcterms:created xsi:type="dcterms:W3CDTF">2020-12-10T03:27:00Z</dcterms:created>
  <dcterms:modified xsi:type="dcterms:W3CDTF">2020-12-10T03:27:00Z</dcterms:modified>
</cp:coreProperties>
</file>